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516"/>
        <w:tblW w:w="0" w:type="auto"/>
        <w:tblLook w:val="04A0" w:firstRow="1" w:lastRow="0" w:firstColumn="1" w:lastColumn="0" w:noHBand="0" w:noVBand="1"/>
      </w:tblPr>
      <w:tblGrid>
        <w:gridCol w:w="1809"/>
        <w:gridCol w:w="5670"/>
        <w:gridCol w:w="2299"/>
      </w:tblGrid>
      <w:tr w:rsidR="00587DD1" w:rsidRPr="00443F7B" w:rsidTr="00587DD1">
        <w:tc>
          <w:tcPr>
            <w:tcW w:w="1809" w:type="dxa"/>
          </w:tcPr>
          <w:p w:rsidR="00587DD1" w:rsidRDefault="00587DD1" w:rsidP="00587DD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172085</wp:posOffset>
                  </wp:positionV>
                  <wp:extent cx="727710" cy="815340"/>
                  <wp:effectExtent l="19050" t="0" r="0" b="0"/>
                  <wp:wrapSquare wrapText="bothSides"/>
                  <wp:docPr id="3" name="Immagine 1" descr="C:\Users\gestione1.ICPLAMBRO\Desktop\ministero.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stione1.ICPLAMBRO\Desktop\ministero.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587DD1" w:rsidRDefault="00587DD1" w:rsidP="00587DD1">
            <w:pPr>
              <w:jc w:val="center"/>
              <w:rPr>
                <w:b/>
                <w:bCs/>
                <w:sz w:val="24"/>
              </w:rPr>
            </w:pPr>
          </w:p>
          <w:p w:rsidR="00587DD1" w:rsidRPr="00EC2DD0" w:rsidRDefault="00587DD1" w:rsidP="00587DD1">
            <w:pPr>
              <w:jc w:val="center"/>
              <w:rPr>
                <w:b/>
                <w:bCs/>
                <w:sz w:val="24"/>
              </w:rPr>
            </w:pPr>
            <w:r w:rsidRPr="00EC2DD0">
              <w:rPr>
                <w:b/>
                <w:bCs/>
                <w:sz w:val="24"/>
              </w:rPr>
              <w:t>Istituto Comprensivo Ponte Lambro</w:t>
            </w:r>
          </w:p>
          <w:p w:rsidR="00587DD1" w:rsidRPr="001020D0" w:rsidRDefault="00587DD1" w:rsidP="00587DD1">
            <w:pPr>
              <w:jc w:val="center"/>
              <w:rPr>
                <w:rFonts w:cs="Arial"/>
                <w:sz w:val="18"/>
                <w:szCs w:val="18"/>
              </w:rPr>
            </w:pPr>
            <w:r w:rsidRPr="001020D0">
              <w:rPr>
                <w:rFonts w:cs="Arial"/>
                <w:sz w:val="18"/>
                <w:szCs w:val="18"/>
              </w:rPr>
              <w:t>Via Trieste, 33 – 22037 Ponte Lambro</w:t>
            </w:r>
          </w:p>
          <w:p w:rsidR="00587DD1" w:rsidRPr="001020D0" w:rsidRDefault="00587DD1" w:rsidP="00587DD1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20D0">
              <w:rPr>
                <w:rFonts w:cs="Arial"/>
                <w:sz w:val="18"/>
                <w:szCs w:val="18"/>
                <w:lang w:val="en-US"/>
              </w:rPr>
              <w:t xml:space="preserve">Tel. 031620625 –- CF </w:t>
            </w:r>
            <w:r w:rsidRPr="001020D0">
              <w:rPr>
                <w:rFonts w:ascii="Arial" w:hAnsi="Arial" w:cs="Arial"/>
                <w:sz w:val="18"/>
                <w:szCs w:val="18"/>
                <w:lang w:val="fr-FR"/>
              </w:rPr>
              <w:t>82006820136</w:t>
            </w:r>
          </w:p>
          <w:p w:rsidR="00587DD1" w:rsidRPr="001020D0" w:rsidRDefault="00D970F6" w:rsidP="00587DD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hyperlink r:id="rId7" w:history="1">
              <w:r w:rsidR="00587DD1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coic80400v@istruzione.it</w:t>
              </w:r>
            </w:hyperlink>
            <w:r w:rsidR="00587DD1" w:rsidRPr="001020D0">
              <w:rPr>
                <w:rFonts w:cs="Arial"/>
                <w:sz w:val="18"/>
                <w:szCs w:val="18"/>
                <w:lang w:val="fr-FR"/>
              </w:rPr>
              <w:t xml:space="preserve"> ; </w:t>
            </w:r>
            <w:hyperlink r:id="rId8" w:history="1">
              <w:r w:rsidR="00587DD1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coic80400v@pec.istruzione.it</w:t>
              </w:r>
            </w:hyperlink>
          </w:p>
          <w:p w:rsidR="00587DD1" w:rsidRPr="00BD76DA" w:rsidRDefault="00587DD1" w:rsidP="00587DD1">
            <w:pPr>
              <w:pStyle w:val="Intestazione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 xml:space="preserve">Sito web: </w:t>
            </w:r>
            <w:hyperlink r:id="rId9" w:history="1">
              <w:r w:rsidRPr="00BD76DA">
                <w:rPr>
                  <w:rStyle w:val="Collegamentoipertestuale"/>
                  <w:rFonts w:cs="Arial"/>
                  <w:sz w:val="18"/>
                  <w:szCs w:val="18"/>
                  <w:lang w:val="en-US"/>
                </w:rPr>
                <w:t>www.icpontelambro.edu.it</w:t>
              </w:r>
            </w:hyperlink>
          </w:p>
          <w:p w:rsidR="00587DD1" w:rsidRDefault="00587DD1" w:rsidP="00587DD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299" w:type="dxa"/>
          </w:tcPr>
          <w:p w:rsidR="00587DD1" w:rsidRDefault="00587DD1" w:rsidP="00587DD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170815</wp:posOffset>
                  </wp:positionV>
                  <wp:extent cx="1043940" cy="853440"/>
                  <wp:effectExtent l="19050" t="0" r="3810" b="0"/>
                  <wp:wrapTight wrapText="bothSides">
                    <wp:wrapPolygon edited="0">
                      <wp:start x="-394" y="0"/>
                      <wp:lineTo x="-394" y="21214"/>
                      <wp:lineTo x="21679" y="21214"/>
                      <wp:lineTo x="21679" y="0"/>
                      <wp:lineTo x="-394" y="0"/>
                    </wp:wrapPolygon>
                  </wp:wrapTight>
                  <wp:docPr id="1" name="Immagine 4" descr="Logo scuola Ponte La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 Ponte La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E7E36" w:rsidRPr="00587DD1" w:rsidRDefault="00FE7E36" w:rsidP="00FE7E36">
      <w:pPr>
        <w:jc w:val="both"/>
        <w:rPr>
          <w:lang w:val="en-US"/>
        </w:rPr>
      </w:pPr>
    </w:p>
    <w:p w:rsidR="00C36293" w:rsidRPr="00443F7B" w:rsidRDefault="00443F7B" w:rsidP="00D5551A">
      <w:pPr>
        <w:spacing w:line="257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43F7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FE7E36" w:rsidRPr="00700632" w:rsidRDefault="005B01A1" w:rsidP="00D5551A">
      <w:pPr>
        <w:spacing w:line="257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4F5898">
        <w:rPr>
          <w:rFonts w:ascii="Times New Roman" w:hAnsi="Times New Roman" w:cs="Times New Roman"/>
          <w:b/>
          <w:sz w:val="28"/>
          <w:szCs w:val="28"/>
          <w:lang w:val="fr-FR"/>
        </w:rPr>
        <w:t>CIRCOLARE N.</w:t>
      </w:r>
      <w:r w:rsidR="00973A08" w:rsidRPr="004F5898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4F5898" w:rsidRPr="004F5898">
        <w:rPr>
          <w:rFonts w:ascii="Times New Roman" w:hAnsi="Times New Roman" w:cs="Times New Roman"/>
          <w:b/>
          <w:sz w:val="28"/>
          <w:szCs w:val="28"/>
          <w:lang w:val="fr-FR"/>
        </w:rPr>
        <w:t>25</w:t>
      </w:r>
      <w:r w:rsidR="00973A08" w:rsidRPr="004F5898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443F7B" w:rsidRPr="004F589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           </w:t>
      </w:r>
      <w:r w:rsidR="00973A08" w:rsidRPr="004F5898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973A08" w:rsidRPr="004F5898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973A08" w:rsidRPr="004F5898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973A08" w:rsidRPr="004F5898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4F589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</w:t>
      </w:r>
      <w:r w:rsidR="00973A08" w:rsidRPr="004F5898">
        <w:rPr>
          <w:rFonts w:ascii="Times New Roman" w:hAnsi="Times New Roman" w:cs="Times New Roman"/>
          <w:b/>
          <w:sz w:val="26"/>
          <w:szCs w:val="26"/>
          <w:lang w:val="fr-FR"/>
        </w:rPr>
        <w:t>P</w:t>
      </w:r>
      <w:r w:rsidR="00FA3F1F" w:rsidRPr="004F5898">
        <w:rPr>
          <w:rFonts w:ascii="Times New Roman" w:hAnsi="Times New Roman" w:cs="Times New Roman"/>
          <w:b/>
          <w:sz w:val="26"/>
          <w:szCs w:val="26"/>
          <w:lang w:val="fr-FR"/>
        </w:rPr>
        <w:t>on</w:t>
      </w:r>
      <w:r w:rsidRPr="004F5898">
        <w:rPr>
          <w:rFonts w:ascii="Times New Roman" w:hAnsi="Times New Roman" w:cs="Times New Roman"/>
          <w:b/>
          <w:sz w:val="26"/>
          <w:szCs w:val="26"/>
          <w:lang w:val="fr-FR"/>
        </w:rPr>
        <w:t>te Lambro,</w:t>
      </w:r>
      <w:r w:rsidR="004F5898">
        <w:rPr>
          <w:rFonts w:ascii="Times New Roman" w:hAnsi="Times New Roman" w:cs="Times New Roman"/>
          <w:b/>
          <w:sz w:val="26"/>
          <w:szCs w:val="26"/>
          <w:lang w:val="fr-FR"/>
        </w:rPr>
        <w:t> 15</w:t>
      </w:r>
      <w:r w:rsidRPr="004F5898">
        <w:rPr>
          <w:rFonts w:ascii="Times New Roman" w:hAnsi="Times New Roman" w:cs="Times New Roman"/>
          <w:b/>
          <w:sz w:val="26"/>
          <w:szCs w:val="26"/>
          <w:lang w:val="fr-FR"/>
        </w:rPr>
        <w:t>/</w:t>
      </w:r>
      <w:r w:rsidR="004F5898">
        <w:rPr>
          <w:rFonts w:ascii="Times New Roman" w:hAnsi="Times New Roman" w:cs="Times New Roman"/>
          <w:b/>
          <w:sz w:val="26"/>
          <w:szCs w:val="26"/>
          <w:lang w:val="fr-FR"/>
        </w:rPr>
        <w:t>12</w:t>
      </w:r>
      <w:r w:rsidR="003A6BFF" w:rsidRPr="004F5898">
        <w:rPr>
          <w:rFonts w:ascii="Times New Roman" w:hAnsi="Times New Roman" w:cs="Times New Roman"/>
          <w:b/>
          <w:sz w:val="26"/>
          <w:szCs w:val="26"/>
          <w:lang w:val="fr-FR"/>
        </w:rPr>
        <w:t>/</w:t>
      </w:r>
      <w:r w:rsidR="00B03920" w:rsidRPr="004F5898">
        <w:rPr>
          <w:rFonts w:ascii="Times New Roman" w:hAnsi="Times New Roman" w:cs="Times New Roman"/>
          <w:b/>
          <w:sz w:val="26"/>
          <w:szCs w:val="26"/>
          <w:lang w:val="fr-FR"/>
        </w:rPr>
        <w:t>2022</w:t>
      </w:r>
    </w:p>
    <w:p w:rsidR="00700632" w:rsidRDefault="00700632" w:rsidP="00700632">
      <w:pPr>
        <w:spacing w:line="259" w:lineRule="auto"/>
        <w:rPr>
          <w:rFonts w:ascii="Times New Roman" w:eastAsia="Calibri" w:hAnsi="Times New Roman"/>
          <w:b/>
          <w:sz w:val="26"/>
          <w:szCs w:val="26"/>
        </w:rPr>
      </w:pPr>
    </w:p>
    <w:p w:rsidR="00BF007B" w:rsidRPr="004F5898" w:rsidRDefault="00BF007B" w:rsidP="00BF00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5898">
        <w:rPr>
          <w:rFonts w:ascii="Times New Roman" w:hAnsi="Times New Roman" w:cs="Times New Roman"/>
          <w:b/>
          <w:sz w:val="24"/>
          <w:szCs w:val="24"/>
        </w:rPr>
        <w:t>Ai genitori degli alunni delle classi TERZE</w:t>
      </w:r>
    </w:p>
    <w:p w:rsidR="00BF007B" w:rsidRPr="004F5898" w:rsidRDefault="00BF007B" w:rsidP="00BF00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5898">
        <w:rPr>
          <w:rFonts w:ascii="Times New Roman" w:hAnsi="Times New Roman" w:cs="Times New Roman"/>
          <w:b/>
          <w:sz w:val="24"/>
          <w:szCs w:val="24"/>
        </w:rPr>
        <w:t>Secondaria di I grado</w:t>
      </w:r>
    </w:p>
    <w:p w:rsidR="00BF007B" w:rsidRPr="00BF007B" w:rsidRDefault="00BF007B" w:rsidP="00BF00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007B" w:rsidRDefault="00BF007B" w:rsidP="00BF00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07B" w:rsidRPr="00BF007B" w:rsidRDefault="00BF007B" w:rsidP="00BF00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07B">
        <w:rPr>
          <w:rFonts w:ascii="Times New Roman" w:hAnsi="Times New Roman" w:cs="Times New Roman"/>
          <w:b/>
          <w:sz w:val="24"/>
          <w:szCs w:val="24"/>
        </w:rPr>
        <w:t>Oggetto: CONSIGLI ORIENTATIVI</w:t>
      </w:r>
    </w:p>
    <w:p w:rsidR="00C36293" w:rsidRPr="00BF007B" w:rsidRDefault="00BF007B" w:rsidP="00BF0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07B">
        <w:rPr>
          <w:rFonts w:ascii="Times New Roman" w:hAnsi="Times New Roman" w:cs="Times New Roman"/>
          <w:sz w:val="24"/>
          <w:szCs w:val="24"/>
        </w:rPr>
        <w:t>Si comunica che dal giorno 15 dicembre p.v. verranno consegnati agli studenti delle classi terze i consigli orientativi per la scuola secondaria di II grado. I genitori sono invitati a firmare l’avviso di presa visione che sarà consegnato insieme al consiglio orientativo e che dovrà essere riconsegnat</w:t>
      </w:r>
      <w:r>
        <w:rPr>
          <w:rFonts w:ascii="Times New Roman" w:hAnsi="Times New Roman" w:cs="Times New Roman"/>
          <w:sz w:val="24"/>
          <w:szCs w:val="24"/>
        </w:rPr>
        <w:t>o alle coordinatrici di classe.</w:t>
      </w:r>
    </w:p>
    <w:p w:rsidR="00700632" w:rsidRPr="00BF007B" w:rsidRDefault="00700632" w:rsidP="00C3629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C36293" w:rsidRPr="00BF007B" w:rsidRDefault="00C36293" w:rsidP="00C36293">
      <w:pPr>
        <w:spacing w:after="0" w:line="257" w:lineRule="auto"/>
        <w:ind w:firstLine="6237"/>
        <w:rPr>
          <w:rFonts w:ascii="Times New Roman" w:hAnsi="Times New Roman" w:cs="Times New Roman"/>
        </w:rPr>
      </w:pPr>
      <w:r w:rsidRPr="00BF007B">
        <w:rPr>
          <w:rFonts w:ascii="Times New Roman" w:hAnsi="Times New Roman" w:cs="Times New Roman"/>
        </w:rPr>
        <w:t xml:space="preserve">    </w:t>
      </w:r>
      <w:r w:rsidR="004F5898">
        <w:rPr>
          <w:rFonts w:ascii="Times New Roman" w:hAnsi="Times New Roman" w:cs="Times New Roman"/>
        </w:rPr>
        <w:t xml:space="preserve"> </w:t>
      </w:r>
      <w:r w:rsidRPr="00BF007B">
        <w:rPr>
          <w:rFonts w:ascii="Times New Roman" w:hAnsi="Times New Roman" w:cs="Times New Roman"/>
        </w:rPr>
        <w:t>La Dirigente Scolastica</w:t>
      </w:r>
    </w:p>
    <w:p w:rsidR="00C36293" w:rsidRPr="00BF007B" w:rsidRDefault="00C36293" w:rsidP="00C36293">
      <w:pPr>
        <w:spacing w:after="0" w:line="257" w:lineRule="auto"/>
        <w:ind w:firstLine="6237"/>
        <w:rPr>
          <w:rFonts w:ascii="Times New Roman" w:hAnsi="Times New Roman" w:cs="Times New Roman"/>
        </w:rPr>
      </w:pPr>
      <w:r w:rsidRPr="00BF007B">
        <w:rPr>
          <w:rFonts w:ascii="Times New Roman" w:hAnsi="Times New Roman" w:cs="Times New Roman"/>
        </w:rPr>
        <w:t xml:space="preserve">          </w:t>
      </w:r>
      <w:r w:rsidR="004F5898">
        <w:rPr>
          <w:rFonts w:ascii="Times New Roman" w:hAnsi="Times New Roman" w:cs="Times New Roman"/>
        </w:rPr>
        <w:t xml:space="preserve">   </w:t>
      </w:r>
      <w:r w:rsidRPr="00BF007B">
        <w:rPr>
          <w:rFonts w:ascii="Times New Roman" w:hAnsi="Times New Roman" w:cs="Times New Roman"/>
        </w:rPr>
        <w:t>Roberta Rizzini</w:t>
      </w:r>
    </w:p>
    <w:p w:rsidR="00C36293" w:rsidRDefault="00452006" w:rsidP="0045200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452006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                </w:t>
      </w:r>
      <w:r w:rsidRPr="00452006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Firma autografa omessa ai sensi</w:t>
      </w:r>
      <w:r w:rsidRPr="00452006">
        <w:rPr>
          <w:rFonts w:ascii="Times New Roman" w:hAnsi="Times New Roman" w:cs="Times New Roman"/>
          <w:color w:val="222222"/>
          <w:sz w:val="16"/>
          <w:szCs w:val="16"/>
        </w:rPr>
        <w:br/>
      </w:r>
      <w:r w:rsidRPr="00452006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                </w:t>
      </w:r>
      <w:r w:rsidRPr="00452006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dell’art. 3 del D. Lgs. n. 39/1993</w:t>
      </w:r>
    </w:p>
    <w:p w:rsidR="00BF007B" w:rsidRDefault="00BF007B" w:rsidP="00BF007B">
      <w:pPr>
        <w:pBdr>
          <w:bottom w:val="single" w:sz="6" w:space="1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898" w:rsidRPr="00CE1BD5" w:rsidRDefault="004F5898" w:rsidP="00BF007B">
      <w:pPr>
        <w:pBdr>
          <w:bottom w:val="single" w:sz="6" w:space="1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898" w:rsidRPr="004F5898" w:rsidRDefault="004F5898" w:rsidP="004F589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(da ritagliare e riconsegnare compilato)</w:t>
      </w:r>
    </w:p>
    <w:p w:rsidR="00224A44" w:rsidRDefault="00224A44" w:rsidP="00CE1BD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A44" w:rsidRDefault="00224A44" w:rsidP="00BF007B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07B" w:rsidRDefault="00BF007B" w:rsidP="00BF007B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sottoscritto/a _________________________ genitore dell’alunno/a _______________________ frequentante la classe ________, dichiaro di aver ricevuto il consiglio orientativo del Consiglio di classe.</w:t>
      </w:r>
    </w:p>
    <w:p w:rsidR="00BF007B" w:rsidRDefault="00BF007B" w:rsidP="00BF007B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_______________</w:t>
      </w:r>
    </w:p>
    <w:p w:rsidR="00CE1BD5" w:rsidRDefault="00BF007B" w:rsidP="00BF007B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_______________</w:t>
      </w:r>
    </w:p>
    <w:tbl>
      <w:tblPr>
        <w:tblStyle w:val="Grigliatabella"/>
        <w:tblpPr w:leftFromText="141" w:rightFromText="141" w:horzAnchor="margin" w:tblpY="516"/>
        <w:tblW w:w="0" w:type="auto"/>
        <w:tblLook w:val="04A0" w:firstRow="1" w:lastRow="0" w:firstColumn="1" w:lastColumn="0" w:noHBand="0" w:noVBand="1"/>
      </w:tblPr>
      <w:tblGrid>
        <w:gridCol w:w="1809"/>
        <w:gridCol w:w="5670"/>
        <w:gridCol w:w="2299"/>
      </w:tblGrid>
      <w:tr w:rsidR="004F5898" w:rsidRPr="00443F7B" w:rsidTr="00AD414C">
        <w:tc>
          <w:tcPr>
            <w:tcW w:w="1809" w:type="dxa"/>
          </w:tcPr>
          <w:p w:rsidR="004F5898" w:rsidRDefault="004F5898" w:rsidP="00AD414C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19144039" wp14:editId="38F092CA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172085</wp:posOffset>
                  </wp:positionV>
                  <wp:extent cx="727710" cy="815340"/>
                  <wp:effectExtent l="19050" t="0" r="0" b="0"/>
                  <wp:wrapSquare wrapText="bothSides"/>
                  <wp:docPr id="2" name="Immagine 1" descr="C:\Users\gestione1.ICPLAMBRO\Desktop\ministero.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stione1.ICPLAMBRO\Desktop\ministero.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4F5898" w:rsidRDefault="004F5898" w:rsidP="00AD414C">
            <w:pPr>
              <w:jc w:val="center"/>
              <w:rPr>
                <w:b/>
                <w:bCs/>
                <w:sz w:val="24"/>
              </w:rPr>
            </w:pPr>
          </w:p>
          <w:p w:rsidR="004F5898" w:rsidRPr="00EC2DD0" w:rsidRDefault="004F5898" w:rsidP="00AD414C">
            <w:pPr>
              <w:jc w:val="center"/>
              <w:rPr>
                <w:b/>
                <w:bCs/>
                <w:sz w:val="24"/>
              </w:rPr>
            </w:pPr>
            <w:r w:rsidRPr="00EC2DD0">
              <w:rPr>
                <w:b/>
                <w:bCs/>
                <w:sz w:val="24"/>
              </w:rPr>
              <w:t>Istituto Comprensivo Ponte Lambro</w:t>
            </w:r>
          </w:p>
          <w:p w:rsidR="004F5898" w:rsidRPr="001020D0" w:rsidRDefault="004F5898" w:rsidP="00AD414C">
            <w:pPr>
              <w:jc w:val="center"/>
              <w:rPr>
                <w:rFonts w:cs="Arial"/>
                <w:sz w:val="18"/>
                <w:szCs w:val="18"/>
              </w:rPr>
            </w:pPr>
            <w:r w:rsidRPr="001020D0">
              <w:rPr>
                <w:rFonts w:cs="Arial"/>
                <w:sz w:val="18"/>
                <w:szCs w:val="18"/>
              </w:rPr>
              <w:t>Via Trieste, 33 – 22037 Ponte Lambro</w:t>
            </w:r>
          </w:p>
          <w:p w:rsidR="004F5898" w:rsidRPr="001020D0" w:rsidRDefault="004F5898" w:rsidP="00AD414C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20D0">
              <w:rPr>
                <w:rFonts w:cs="Arial"/>
                <w:sz w:val="18"/>
                <w:szCs w:val="18"/>
                <w:lang w:val="en-US"/>
              </w:rPr>
              <w:t xml:space="preserve">Tel. 031620625 –- CF </w:t>
            </w:r>
            <w:r w:rsidRPr="001020D0">
              <w:rPr>
                <w:rFonts w:ascii="Arial" w:hAnsi="Arial" w:cs="Arial"/>
                <w:sz w:val="18"/>
                <w:szCs w:val="18"/>
                <w:lang w:val="fr-FR"/>
              </w:rPr>
              <w:t>82006820136</w:t>
            </w:r>
          </w:p>
          <w:p w:rsidR="004F5898" w:rsidRPr="001020D0" w:rsidRDefault="00D970F6" w:rsidP="00AD414C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hyperlink r:id="rId11" w:history="1">
              <w:r w:rsidR="004F5898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coic80400v@istruzione.it</w:t>
              </w:r>
            </w:hyperlink>
            <w:r w:rsidR="004F5898" w:rsidRPr="001020D0">
              <w:rPr>
                <w:rFonts w:cs="Arial"/>
                <w:sz w:val="18"/>
                <w:szCs w:val="18"/>
                <w:lang w:val="fr-FR"/>
              </w:rPr>
              <w:t xml:space="preserve"> ; </w:t>
            </w:r>
            <w:hyperlink r:id="rId12" w:history="1">
              <w:r w:rsidR="004F5898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coic80400v@pec.istruzione.it</w:t>
              </w:r>
            </w:hyperlink>
          </w:p>
          <w:p w:rsidR="004F5898" w:rsidRPr="00BD76DA" w:rsidRDefault="004F5898" w:rsidP="00AD414C">
            <w:pPr>
              <w:pStyle w:val="Intestazione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 xml:space="preserve">Sito web: </w:t>
            </w:r>
            <w:hyperlink r:id="rId13" w:history="1">
              <w:r w:rsidRPr="00BD76DA">
                <w:rPr>
                  <w:rStyle w:val="Collegamentoipertestuale"/>
                  <w:rFonts w:cs="Arial"/>
                  <w:sz w:val="18"/>
                  <w:szCs w:val="18"/>
                  <w:lang w:val="en-US"/>
                </w:rPr>
                <w:t>www.icpontelambro.edu.it</w:t>
              </w:r>
            </w:hyperlink>
          </w:p>
          <w:p w:rsidR="004F5898" w:rsidRDefault="004F5898" w:rsidP="00AD414C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299" w:type="dxa"/>
          </w:tcPr>
          <w:p w:rsidR="004F5898" w:rsidRDefault="004F5898" w:rsidP="00AD414C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003C1F30" wp14:editId="1D8512B6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170815</wp:posOffset>
                  </wp:positionV>
                  <wp:extent cx="1043940" cy="853440"/>
                  <wp:effectExtent l="19050" t="0" r="3810" b="0"/>
                  <wp:wrapTight wrapText="bothSides">
                    <wp:wrapPolygon edited="0">
                      <wp:start x="-394" y="0"/>
                      <wp:lineTo x="-394" y="21214"/>
                      <wp:lineTo x="21679" y="21214"/>
                      <wp:lineTo x="21679" y="0"/>
                      <wp:lineTo x="-394" y="0"/>
                    </wp:wrapPolygon>
                  </wp:wrapTight>
                  <wp:docPr id="4" name="Immagine 4" descr="Logo scuola Ponte La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 Ponte La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F5898" w:rsidRPr="00587DD1" w:rsidRDefault="004F5898" w:rsidP="004F5898">
      <w:pPr>
        <w:jc w:val="both"/>
        <w:rPr>
          <w:lang w:val="en-US"/>
        </w:rPr>
      </w:pPr>
      <w:bookmarkStart w:id="0" w:name="_GoBack"/>
      <w:bookmarkEnd w:id="0"/>
    </w:p>
    <w:sectPr w:rsidR="004F5898" w:rsidRPr="00587DD1" w:rsidSect="004F5898"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06A"/>
    <w:multiLevelType w:val="hybridMultilevel"/>
    <w:tmpl w:val="66543B40"/>
    <w:lvl w:ilvl="0" w:tplc="A99C4F5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C98"/>
    <w:multiLevelType w:val="hybridMultilevel"/>
    <w:tmpl w:val="A3986CD6"/>
    <w:lvl w:ilvl="0" w:tplc="372E6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343F1"/>
    <w:multiLevelType w:val="hybridMultilevel"/>
    <w:tmpl w:val="31785808"/>
    <w:lvl w:ilvl="0" w:tplc="C400F0B0">
      <w:start w:val="1"/>
      <w:numFmt w:val="decimal"/>
      <w:lvlText w:val="%1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C3A5AC0"/>
    <w:multiLevelType w:val="hybridMultilevel"/>
    <w:tmpl w:val="9FC012BA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2314573"/>
    <w:multiLevelType w:val="hybridMultilevel"/>
    <w:tmpl w:val="17F8F7CA"/>
    <w:lvl w:ilvl="0" w:tplc="DDFEF2D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27E16"/>
    <w:multiLevelType w:val="hybridMultilevel"/>
    <w:tmpl w:val="B7C488E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277CE5"/>
    <w:multiLevelType w:val="hybridMultilevel"/>
    <w:tmpl w:val="65ACF264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0BE00E9"/>
    <w:multiLevelType w:val="hybridMultilevel"/>
    <w:tmpl w:val="6BFAACF4"/>
    <w:lvl w:ilvl="0" w:tplc="D30618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563B"/>
    <w:multiLevelType w:val="hybridMultilevel"/>
    <w:tmpl w:val="DE6ECF6E"/>
    <w:lvl w:ilvl="0" w:tplc="106ECD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320F1"/>
    <w:multiLevelType w:val="hybridMultilevel"/>
    <w:tmpl w:val="CF6E5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E02AA"/>
    <w:multiLevelType w:val="hybridMultilevel"/>
    <w:tmpl w:val="B7C488E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406A40"/>
    <w:multiLevelType w:val="hybridMultilevel"/>
    <w:tmpl w:val="9FC012BA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5C602B8D"/>
    <w:multiLevelType w:val="hybridMultilevel"/>
    <w:tmpl w:val="12E89C7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4E1449"/>
    <w:multiLevelType w:val="hybridMultilevel"/>
    <w:tmpl w:val="58AE8CE8"/>
    <w:lvl w:ilvl="0" w:tplc="D9FAC482">
      <w:start w:val="3"/>
      <w:numFmt w:val="bullet"/>
      <w:lvlText w:val="-"/>
      <w:lvlJc w:val="left"/>
      <w:pPr>
        <w:tabs>
          <w:tab w:val="num" w:pos="442"/>
        </w:tabs>
        <w:ind w:left="44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076A7C"/>
    <w:multiLevelType w:val="hybridMultilevel"/>
    <w:tmpl w:val="97CE278E"/>
    <w:lvl w:ilvl="0" w:tplc="E0D88284">
      <w:start w:val="15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4D21872"/>
    <w:multiLevelType w:val="hybridMultilevel"/>
    <w:tmpl w:val="12A4A536"/>
    <w:lvl w:ilvl="0" w:tplc="685E4B6A">
      <w:start w:val="3"/>
      <w:numFmt w:val="bullet"/>
      <w:lvlText w:val="-"/>
      <w:lvlJc w:val="left"/>
      <w:pPr>
        <w:tabs>
          <w:tab w:val="num" w:pos="442"/>
        </w:tabs>
        <w:ind w:left="442" w:hanging="360"/>
      </w:pPr>
      <w:rPr>
        <w:rFonts w:ascii="Times New Roman" w:eastAsia="Times New Roman" w:hAnsi="Times New Roman" w:cs="Times New Roman" w:hint="default"/>
      </w:rPr>
    </w:lvl>
    <w:lvl w:ilvl="1" w:tplc="A99C4F52">
      <w:numFmt w:val="bullet"/>
      <w:lvlText w:val="-"/>
      <w:lvlJc w:val="left"/>
      <w:pPr>
        <w:tabs>
          <w:tab w:val="num" w:pos="1162"/>
        </w:tabs>
        <w:ind w:left="1162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8A2B84"/>
    <w:multiLevelType w:val="hybridMultilevel"/>
    <w:tmpl w:val="31167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E026D"/>
    <w:multiLevelType w:val="hybridMultilevel"/>
    <w:tmpl w:val="E488B996"/>
    <w:lvl w:ilvl="0" w:tplc="EF5EA75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5A6D6B"/>
    <w:multiLevelType w:val="hybridMultilevel"/>
    <w:tmpl w:val="3E8E251E"/>
    <w:lvl w:ilvl="0" w:tplc="106ECD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7"/>
  </w:num>
  <w:num w:numId="8">
    <w:abstractNumId w:val="12"/>
  </w:num>
  <w:num w:numId="9">
    <w:abstractNumId w:val="1"/>
  </w:num>
  <w:num w:numId="10">
    <w:abstractNumId w:val="14"/>
  </w:num>
  <w:num w:numId="11">
    <w:abstractNumId w:val="11"/>
  </w:num>
  <w:num w:numId="12">
    <w:abstractNumId w:val="7"/>
  </w:num>
  <w:num w:numId="13">
    <w:abstractNumId w:val="6"/>
  </w:num>
  <w:num w:numId="14">
    <w:abstractNumId w:val="18"/>
  </w:num>
  <w:num w:numId="15">
    <w:abstractNumId w:val="16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4F52"/>
    <w:rsid w:val="00015B72"/>
    <w:rsid w:val="0003094B"/>
    <w:rsid w:val="00072953"/>
    <w:rsid w:val="000A1244"/>
    <w:rsid w:val="000A4B93"/>
    <w:rsid w:val="000A602B"/>
    <w:rsid w:val="000B3146"/>
    <w:rsid w:val="000C1DF9"/>
    <w:rsid w:val="000C3097"/>
    <w:rsid w:val="000E7C80"/>
    <w:rsid w:val="000F1195"/>
    <w:rsid w:val="000F5963"/>
    <w:rsid w:val="00114BC0"/>
    <w:rsid w:val="00131F92"/>
    <w:rsid w:val="00132C5A"/>
    <w:rsid w:val="00136624"/>
    <w:rsid w:val="001546C4"/>
    <w:rsid w:val="00166A12"/>
    <w:rsid w:val="00183336"/>
    <w:rsid w:val="00184E15"/>
    <w:rsid w:val="0018539A"/>
    <w:rsid w:val="001910BB"/>
    <w:rsid w:val="001B189F"/>
    <w:rsid w:val="001B344C"/>
    <w:rsid w:val="001B72E0"/>
    <w:rsid w:val="001D7383"/>
    <w:rsid w:val="001F3772"/>
    <w:rsid w:val="0020414A"/>
    <w:rsid w:val="00215992"/>
    <w:rsid w:val="00215DA9"/>
    <w:rsid w:val="002233AF"/>
    <w:rsid w:val="00224A44"/>
    <w:rsid w:val="0023591C"/>
    <w:rsid w:val="002545F1"/>
    <w:rsid w:val="0026736E"/>
    <w:rsid w:val="00267ED7"/>
    <w:rsid w:val="0028034E"/>
    <w:rsid w:val="00281BDD"/>
    <w:rsid w:val="002866BE"/>
    <w:rsid w:val="00297D30"/>
    <w:rsid w:val="002B4A8A"/>
    <w:rsid w:val="002B7672"/>
    <w:rsid w:val="002E29FC"/>
    <w:rsid w:val="002F0FE6"/>
    <w:rsid w:val="00313999"/>
    <w:rsid w:val="00316164"/>
    <w:rsid w:val="003171CE"/>
    <w:rsid w:val="003221E8"/>
    <w:rsid w:val="00331639"/>
    <w:rsid w:val="00332B8D"/>
    <w:rsid w:val="0033755F"/>
    <w:rsid w:val="00342132"/>
    <w:rsid w:val="003465BA"/>
    <w:rsid w:val="00351EA6"/>
    <w:rsid w:val="00366F49"/>
    <w:rsid w:val="00391D62"/>
    <w:rsid w:val="003A54CC"/>
    <w:rsid w:val="003A6BFF"/>
    <w:rsid w:val="003C715C"/>
    <w:rsid w:val="003D4B35"/>
    <w:rsid w:val="003F4E8A"/>
    <w:rsid w:val="004013B5"/>
    <w:rsid w:val="00406EE5"/>
    <w:rsid w:val="00414B3B"/>
    <w:rsid w:val="0042537C"/>
    <w:rsid w:val="00443F7B"/>
    <w:rsid w:val="00450F0A"/>
    <w:rsid w:val="00452006"/>
    <w:rsid w:val="00453542"/>
    <w:rsid w:val="00456CF9"/>
    <w:rsid w:val="00487DFB"/>
    <w:rsid w:val="004910DB"/>
    <w:rsid w:val="004A6A1E"/>
    <w:rsid w:val="004B75A6"/>
    <w:rsid w:val="004D289A"/>
    <w:rsid w:val="004D53CA"/>
    <w:rsid w:val="004E4ABB"/>
    <w:rsid w:val="004E693E"/>
    <w:rsid w:val="004F5898"/>
    <w:rsid w:val="00514910"/>
    <w:rsid w:val="00522852"/>
    <w:rsid w:val="0052377F"/>
    <w:rsid w:val="0053248B"/>
    <w:rsid w:val="00545834"/>
    <w:rsid w:val="00547B38"/>
    <w:rsid w:val="00552533"/>
    <w:rsid w:val="00567AD6"/>
    <w:rsid w:val="00571B68"/>
    <w:rsid w:val="00587DD1"/>
    <w:rsid w:val="005A6478"/>
    <w:rsid w:val="005B01A1"/>
    <w:rsid w:val="005C2885"/>
    <w:rsid w:val="005E25FB"/>
    <w:rsid w:val="005E332A"/>
    <w:rsid w:val="00626E87"/>
    <w:rsid w:val="00630BA6"/>
    <w:rsid w:val="00634E36"/>
    <w:rsid w:val="006555E9"/>
    <w:rsid w:val="00666F7A"/>
    <w:rsid w:val="00671C27"/>
    <w:rsid w:val="00674F52"/>
    <w:rsid w:val="00675CFF"/>
    <w:rsid w:val="006970F3"/>
    <w:rsid w:val="006A3433"/>
    <w:rsid w:val="006A5939"/>
    <w:rsid w:val="006C3F33"/>
    <w:rsid w:val="006C6836"/>
    <w:rsid w:val="006D31B5"/>
    <w:rsid w:val="006E10E9"/>
    <w:rsid w:val="006F45C1"/>
    <w:rsid w:val="00700632"/>
    <w:rsid w:val="00705D14"/>
    <w:rsid w:val="007232DC"/>
    <w:rsid w:val="00762BAF"/>
    <w:rsid w:val="00764207"/>
    <w:rsid w:val="00773378"/>
    <w:rsid w:val="007741F4"/>
    <w:rsid w:val="00790114"/>
    <w:rsid w:val="007B405C"/>
    <w:rsid w:val="007B7B3C"/>
    <w:rsid w:val="007D55DB"/>
    <w:rsid w:val="007D7140"/>
    <w:rsid w:val="007F2179"/>
    <w:rsid w:val="007F53CE"/>
    <w:rsid w:val="0080243F"/>
    <w:rsid w:val="00814CFE"/>
    <w:rsid w:val="00843DA4"/>
    <w:rsid w:val="00863690"/>
    <w:rsid w:val="008812B7"/>
    <w:rsid w:val="00897FEB"/>
    <w:rsid w:val="008A7EF4"/>
    <w:rsid w:val="008B415B"/>
    <w:rsid w:val="008B5DE8"/>
    <w:rsid w:val="008B6BCB"/>
    <w:rsid w:val="008C51FF"/>
    <w:rsid w:val="008C74F4"/>
    <w:rsid w:val="008D3174"/>
    <w:rsid w:val="008D52B1"/>
    <w:rsid w:val="008F1981"/>
    <w:rsid w:val="00904B50"/>
    <w:rsid w:val="009134C6"/>
    <w:rsid w:val="00923464"/>
    <w:rsid w:val="00945E1B"/>
    <w:rsid w:val="00957F1A"/>
    <w:rsid w:val="00973A08"/>
    <w:rsid w:val="0099113D"/>
    <w:rsid w:val="009B25AE"/>
    <w:rsid w:val="009D5740"/>
    <w:rsid w:val="009F66AB"/>
    <w:rsid w:val="00A017D7"/>
    <w:rsid w:val="00A053DC"/>
    <w:rsid w:val="00A127DC"/>
    <w:rsid w:val="00A364B1"/>
    <w:rsid w:val="00A46403"/>
    <w:rsid w:val="00A50776"/>
    <w:rsid w:val="00A6636C"/>
    <w:rsid w:val="00A75620"/>
    <w:rsid w:val="00A8001B"/>
    <w:rsid w:val="00AA0EBD"/>
    <w:rsid w:val="00AB3BC2"/>
    <w:rsid w:val="00AC3F5F"/>
    <w:rsid w:val="00AD506A"/>
    <w:rsid w:val="00AE6701"/>
    <w:rsid w:val="00B03920"/>
    <w:rsid w:val="00B266D1"/>
    <w:rsid w:val="00B27ED0"/>
    <w:rsid w:val="00B354A8"/>
    <w:rsid w:val="00B361D9"/>
    <w:rsid w:val="00B51510"/>
    <w:rsid w:val="00B54B67"/>
    <w:rsid w:val="00B64B29"/>
    <w:rsid w:val="00B870F4"/>
    <w:rsid w:val="00BB31B4"/>
    <w:rsid w:val="00BD53EC"/>
    <w:rsid w:val="00BD727B"/>
    <w:rsid w:val="00BE40AE"/>
    <w:rsid w:val="00BE6AD0"/>
    <w:rsid w:val="00BF007B"/>
    <w:rsid w:val="00BF22A8"/>
    <w:rsid w:val="00BF5DA4"/>
    <w:rsid w:val="00C02689"/>
    <w:rsid w:val="00C07363"/>
    <w:rsid w:val="00C32B6C"/>
    <w:rsid w:val="00C36293"/>
    <w:rsid w:val="00C500E5"/>
    <w:rsid w:val="00C71867"/>
    <w:rsid w:val="00C973DD"/>
    <w:rsid w:val="00CA08EC"/>
    <w:rsid w:val="00CA69B2"/>
    <w:rsid w:val="00CA7940"/>
    <w:rsid w:val="00CD503F"/>
    <w:rsid w:val="00CE1BD5"/>
    <w:rsid w:val="00D13B75"/>
    <w:rsid w:val="00D20F82"/>
    <w:rsid w:val="00D36E80"/>
    <w:rsid w:val="00D5551A"/>
    <w:rsid w:val="00D6081B"/>
    <w:rsid w:val="00D64A01"/>
    <w:rsid w:val="00D66436"/>
    <w:rsid w:val="00D70D93"/>
    <w:rsid w:val="00D7773B"/>
    <w:rsid w:val="00D92C1D"/>
    <w:rsid w:val="00D95202"/>
    <w:rsid w:val="00D95B9B"/>
    <w:rsid w:val="00D970F6"/>
    <w:rsid w:val="00DD2A44"/>
    <w:rsid w:val="00DE11AD"/>
    <w:rsid w:val="00E00BFD"/>
    <w:rsid w:val="00E06A65"/>
    <w:rsid w:val="00E13029"/>
    <w:rsid w:val="00E53455"/>
    <w:rsid w:val="00E57409"/>
    <w:rsid w:val="00E6162A"/>
    <w:rsid w:val="00E634AF"/>
    <w:rsid w:val="00E809AC"/>
    <w:rsid w:val="00E91559"/>
    <w:rsid w:val="00E964BC"/>
    <w:rsid w:val="00EB2940"/>
    <w:rsid w:val="00EB5269"/>
    <w:rsid w:val="00EC1A24"/>
    <w:rsid w:val="00EF2B99"/>
    <w:rsid w:val="00F04491"/>
    <w:rsid w:val="00F3104B"/>
    <w:rsid w:val="00F55C03"/>
    <w:rsid w:val="00F605E6"/>
    <w:rsid w:val="00F70DA6"/>
    <w:rsid w:val="00F763E7"/>
    <w:rsid w:val="00F93266"/>
    <w:rsid w:val="00FA120C"/>
    <w:rsid w:val="00FA3F1F"/>
    <w:rsid w:val="00FB48E5"/>
    <w:rsid w:val="00FD1A7D"/>
    <w:rsid w:val="00FE43DF"/>
    <w:rsid w:val="00FE64F3"/>
    <w:rsid w:val="00FE7E36"/>
    <w:rsid w:val="00FF08F6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F4313-80A6-4158-8743-8BD18EA5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4B3B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97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414B3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14B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7B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0B314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A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1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6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16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64"/>
  </w:style>
  <w:style w:type="character" w:styleId="Enfasicorsivo">
    <w:name w:val="Emphasis"/>
    <w:basedOn w:val="Carpredefinitoparagrafo"/>
    <w:uiPriority w:val="20"/>
    <w:qFormat/>
    <w:rsid w:val="00C3629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7D3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customStyle="1" w:styleId="TableNormal">
    <w:name w:val="Table Normal"/>
    <w:rsid w:val="000C1DF9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400v@pec.istruzione.it" TargetMode="External"/><Relationship Id="rId13" Type="http://schemas.openxmlformats.org/officeDocument/2006/relationships/hyperlink" Target="http://www.icpontelambro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oic810006@istruzione.it" TargetMode="External"/><Relationship Id="rId12" Type="http://schemas.openxmlformats.org/officeDocument/2006/relationships/hyperlink" Target="mailto:coic80400v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oic810006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cpontelambro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D215C-1A4E-4EBA-AED1-83107B91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VicePreside</cp:lastModifiedBy>
  <cp:revision>28</cp:revision>
  <cp:lastPrinted>2022-12-14T12:39:00Z</cp:lastPrinted>
  <dcterms:created xsi:type="dcterms:W3CDTF">2021-09-06T10:50:00Z</dcterms:created>
  <dcterms:modified xsi:type="dcterms:W3CDTF">2022-12-14T12:48:00Z</dcterms:modified>
</cp:coreProperties>
</file>