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516"/>
        <w:tblW w:w="0" w:type="auto"/>
        <w:tblLook w:val="04A0"/>
      </w:tblPr>
      <w:tblGrid>
        <w:gridCol w:w="1809"/>
        <w:gridCol w:w="5670"/>
        <w:gridCol w:w="2299"/>
      </w:tblGrid>
      <w:tr w:rsidR="00587DD1" w:rsidRPr="00587DD1" w:rsidTr="00587DD1">
        <w:tc>
          <w:tcPr>
            <w:tcW w:w="1809" w:type="dxa"/>
          </w:tcPr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587DD1" w:rsidRDefault="00587DD1" w:rsidP="00587DD1">
            <w:pPr>
              <w:jc w:val="center"/>
              <w:rPr>
                <w:b/>
                <w:bCs/>
                <w:sz w:val="24"/>
              </w:rPr>
            </w:pPr>
          </w:p>
          <w:p w:rsidR="00587DD1" w:rsidRPr="00EC2DD0" w:rsidRDefault="00587DD1" w:rsidP="00587DD1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587DD1" w:rsidRPr="001020D0" w:rsidRDefault="00587DD1" w:rsidP="00587DD1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587DD1" w:rsidRPr="001020D0" w:rsidRDefault="00587DD1" w:rsidP="00587DD1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587DD1" w:rsidRPr="001020D0" w:rsidRDefault="00587DD1" w:rsidP="00587DD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hyperlink r:id="rId7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8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587DD1" w:rsidRPr="00BD76DA" w:rsidRDefault="00587DD1" w:rsidP="00587DD1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587DD1" w:rsidRDefault="00587DD1" w:rsidP="00587DD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1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E36" w:rsidRPr="00587DD1" w:rsidRDefault="00FE7E36" w:rsidP="00FE7E36">
      <w:pPr>
        <w:jc w:val="both"/>
        <w:rPr>
          <w:lang w:val="en-US"/>
        </w:rPr>
      </w:pPr>
    </w:p>
    <w:p w:rsidR="00C36293" w:rsidRDefault="00C36293" w:rsidP="00D5551A">
      <w:pPr>
        <w:spacing w:line="257" w:lineRule="auto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</w:p>
    <w:p w:rsidR="00FE7E36" w:rsidRPr="00E57409" w:rsidRDefault="005B01A1" w:rsidP="00D5551A">
      <w:pPr>
        <w:spacing w:line="257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87DD1">
        <w:rPr>
          <w:rFonts w:ascii="Times New Roman" w:hAnsi="Times New Roman" w:cs="Times New Roman"/>
          <w:b/>
          <w:sz w:val="28"/>
          <w:szCs w:val="28"/>
          <w:lang w:val="fr-FR"/>
        </w:rPr>
        <w:t>CIRCOLARE N.</w:t>
      </w:r>
      <w:r w:rsidR="00973A08" w:rsidRPr="00587DD1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364B1" w:rsidRPr="00587DD1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364B1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73A08" w:rsidRPr="00A364B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A3F1F" w:rsidRPr="00A364B1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Pr="00A364B1">
        <w:rPr>
          <w:rFonts w:ascii="Times New Roman" w:hAnsi="Times New Roman" w:cs="Times New Roman"/>
          <w:sz w:val="24"/>
          <w:szCs w:val="24"/>
          <w:lang w:val="fr-FR"/>
        </w:rPr>
        <w:t xml:space="preserve">te Lambro, </w:t>
      </w:r>
      <w:r w:rsidR="00A364B1" w:rsidRPr="00A364B1">
        <w:rPr>
          <w:rFonts w:ascii="Times New Roman" w:hAnsi="Times New Roman" w:cs="Times New Roman"/>
          <w:sz w:val="24"/>
          <w:szCs w:val="24"/>
          <w:lang w:val="fr-FR"/>
        </w:rPr>
        <w:t>08</w:t>
      </w:r>
      <w:r w:rsidRPr="00A364B1">
        <w:rPr>
          <w:rFonts w:ascii="Times New Roman" w:hAnsi="Times New Roman" w:cs="Times New Roman"/>
          <w:sz w:val="24"/>
          <w:szCs w:val="24"/>
          <w:lang w:val="fr-FR"/>
        </w:rPr>
        <w:t>/09</w:t>
      </w:r>
      <w:r w:rsidR="006E10E9" w:rsidRPr="00A364B1">
        <w:rPr>
          <w:rFonts w:ascii="Times New Roman" w:hAnsi="Times New Roman" w:cs="Times New Roman"/>
          <w:sz w:val="24"/>
          <w:szCs w:val="24"/>
          <w:lang w:val="fr-FR"/>
        </w:rPr>
        <w:t>/202</w:t>
      </w:r>
      <w:r w:rsidR="00C36293" w:rsidRPr="00A364B1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:rsidR="00C36293" w:rsidRPr="00E57409" w:rsidRDefault="00C36293" w:rsidP="00D5551A">
      <w:pPr>
        <w:pStyle w:val="Rientrocorpodeltesto"/>
        <w:ind w:left="6372" w:firstLine="0"/>
      </w:pPr>
    </w:p>
    <w:p w:rsidR="00FE7E36" w:rsidRPr="00E57409" w:rsidRDefault="00FE7E36" w:rsidP="00D5551A">
      <w:pPr>
        <w:pStyle w:val="Rientrocorpodeltesto"/>
        <w:ind w:left="6372" w:firstLine="0"/>
      </w:pPr>
      <w:r w:rsidRPr="00E57409">
        <w:t>-</w:t>
      </w:r>
      <w:r w:rsidR="00D5551A" w:rsidRPr="00E57409">
        <w:t xml:space="preserve"> </w:t>
      </w:r>
      <w:r w:rsidRPr="00E57409">
        <w:t>Ai docenti dell’Istituto</w:t>
      </w:r>
    </w:p>
    <w:p w:rsidR="00FE7E36" w:rsidRPr="00E57409" w:rsidRDefault="00C36293" w:rsidP="00D5551A">
      <w:pPr>
        <w:pStyle w:val="Rientrocorpodeltesto"/>
        <w:ind w:left="6372" w:firstLine="0"/>
      </w:pPr>
      <w:r w:rsidRPr="00E57409">
        <w:t xml:space="preserve">- </w:t>
      </w:r>
      <w:r w:rsidR="00FE7E36" w:rsidRPr="00E57409">
        <w:t>e.p.c.  Al DSGA</w:t>
      </w:r>
    </w:p>
    <w:p w:rsidR="00FE7E36" w:rsidRPr="00E57409" w:rsidRDefault="00FE7E36" w:rsidP="00D5551A">
      <w:pPr>
        <w:pStyle w:val="Rientrocorpodeltesto"/>
        <w:ind w:firstLine="0"/>
      </w:pPr>
    </w:p>
    <w:p w:rsidR="00C36293" w:rsidRPr="00E57409" w:rsidRDefault="00C36293" w:rsidP="00D5551A">
      <w:pPr>
        <w:pStyle w:val="Rientrocorpodeltesto"/>
        <w:ind w:firstLine="0"/>
      </w:pPr>
    </w:p>
    <w:p w:rsidR="00FE7E36" w:rsidRPr="00E57409" w:rsidRDefault="005B01A1" w:rsidP="00FE7E36">
      <w:pPr>
        <w:pStyle w:val="Rientrocorpodeltesto"/>
        <w:ind w:firstLine="0"/>
        <w:rPr>
          <w:b/>
        </w:rPr>
      </w:pPr>
      <w:r w:rsidRPr="00E57409">
        <w:rPr>
          <w:b/>
        </w:rPr>
        <w:t xml:space="preserve">Oggetto: </w:t>
      </w:r>
      <w:r w:rsidR="00C36293" w:rsidRPr="00E57409">
        <w:rPr>
          <w:b/>
        </w:rPr>
        <w:t>Convocazione</w:t>
      </w:r>
      <w:r w:rsidRPr="00E57409">
        <w:rPr>
          <w:b/>
        </w:rPr>
        <w:t xml:space="preserve"> Collegio </w:t>
      </w:r>
      <w:r w:rsidR="00C36293" w:rsidRPr="00E57409">
        <w:rPr>
          <w:b/>
        </w:rPr>
        <w:t>D</w:t>
      </w:r>
      <w:r w:rsidRPr="00E57409">
        <w:rPr>
          <w:b/>
        </w:rPr>
        <w:t xml:space="preserve">ocenti </w:t>
      </w:r>
    </w:p>
    <w:p w:rsidR="00C36293" w:rsidRPr="00E57409" w:rsidRDefault="00C36293" w:rsidP="00FE7E36">
      <w:pPr>
        <w:pStyle w:val="Rientrocorpodeltesto"/>
        <w:ind w:firstLine="0"/>
      </w:pPr>
    </w:p>
    <w:p w:rsidR="00FE7E36" w:rsidRPr="00E57409" w:rsidRDefault="00C36293" w:rsidP="00FE7E36">
      <w:pPr>
        <w:pStyle w:val="Rientrocorpodeltesto"/>
        <w:ind w:firstLine="0"/>
      </w:pPr>
      <w:r w:rsidRPr="00E57409">
        <w:t>Con la presente s</w:t>
      </w:r>
      <w:r w:rsidR="00FE7E36" w:rsidRPr="00E57409">
        <w:t xml:space="preserve">i comunica che il </w:t>
      </w:r>
      <w:r w:rsidRPr="00E57409">
        <w:t xml:space="preserve">giorno 9 settembre 2022 alle ore 17:00 </w:t>
      </w:r>
      <w:r w:rsidR="00FE7E36" w:rsidRPr="00E57409">
        <w:t>è convocato</w:t>
      </w:r>
      <w:r w:rsidRPr="00E57409">
        <w:t xml:space="preserve"> il Collegio Docenti </w:t>
      </w:r>
      <w:r w:rsidR="00C71867" w:rsidRPr="00E57409">
        <w:t>dell’</w:t>
      </w:r>
      <w:r w:rsidRPr="00E57409">
        <w:t xml:space="preserve">Istituto Comprensivo di Ponte </w:t>
      </w:r>
      <w:proofErr w:type="spellStart"/>
      <w:r w:rsidRPr="00E57409">
        <w:t>Lambro</w:t>
      </w:r>
      <w:proofErr w:type="spellEnd"/>
      <w:r w:rsidRPr="00E57409">
        <w:t xml:space="preserve"> in presenza presso la Sede Centrale di Ponte </w:t>
      </w:r>
      <w:proofErr w:type="spellStart"/>
      <w:r w:rsidRPr="00E57409">
        <w:t>Lambro</w:t>
      </w:r>
      <w:proofErr w:type="spellEnd"/>
      <w:r w:rsidRPr="00E57409">
        <w:t xml:space="preserve"> per discutere</w:t>
      </w:r>
      <w:r w:rsidR="00FE7E36" w:rsidRPr="00E57409">
        <w:t xml:space="preserve"> </w:t>
      </w:r>
      <w:r w:rsidR="0018539A" w:rsidRPr="00E57409">
        <w:t>il seguente</w:t>
      </w:r>
      <w:r w:rsidRPr="00E57409">
        <w:t xml:space="preserve"> </w:t>
      </w:r>
      <w:proofErr w:type="spellStart"/>
      <w:r w:rsidRPr="00E57409">
        <w:t>o.d.g.</w:t>
      </w:r>
      <w:proofErr w:type="spellEnd"/>
      <w:r w:rsidR="00FE7E36" w:rsidRPr="00E57409">
        <w:t>:</w:t>
      </w:r>
    </w:p>
    <w:p w:rsidR="00FE7E36" w:rsidRPr="00E57409" w:rsidRDefault="00FE7E36" w:rsidP="00FE7E36">
      <w:pPr>
        <w:rPr>
          <w:rFonts w:ascii="Times New Roman" w:hAnsi="Times New Roman" w:cs="Times New Roman"/>
          <w:b/>
          <w:sz w:val="24"/>
          <w:szCs w:val="24"/>
        </w:rPr>
      </w:pPr>
    </w:p>
    <w:p w:rsidR="00FE7E36" w:rsidRPr="00E57409" w:rsidRDefault="0053248B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FE7E36" w:rsidRPr="00E57409">
        <w:rPr>
          <w:rFonts w:ascii="Times New Roman" w:eastAsia="Times New Roman" w:hAnsi="Times New Roman"/>
          <w:sz w:val="24"/>
          <w:szCs w:val="24"/>
          <w:lang w:eastAsia="it-IT"/>
        </w:rPr>
        <w:t>ventuale integrazione dell’ordine del giorno;</w:t>
      </w:r>
    </w:p>
    <w:p w:rsidR="00764207" w:rsidRPr="00E57409" w:rsidRDefault="0053248B" w:rsidP="00793C6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FE7E36" w:rsidRPr="00E57409">
        <w:rPr>
          <w:rFonts w:ascii="Times New Roman" w:eastAsia="Times New Roman" w:hAnsi="Times New Roman"/>
          <w:sz w:val="24"/>
          <w:szCs w:val="24"/>
          <w:lang w:eastAsia="it-IT"/>
        </w:rPr>
        <w:t>pprovazione del verbale della seduta precedente;</w:t>
      </w:r>
    </w:p>
    <w:p w:rsidR="00973A08" w:rsidRPr="00E57409" w:rsidRDefault="005B01A1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Piano Annuale delle Attività;</w:t>
      </w:r>
    </w:p>
    <w:p w:rsidR="000E7C80" w:rsidRPr="00E57409" w:rsidRDefault="00A127DC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INVALSI:</w:t>
      </w:r>
      <w:r w:rsidR="000E7C80"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analisi esiti e riflessioni</w:t>
      </w:r>
      <w:r w:rsidR="00A017D7" w:rsidRPr="00E57409">
        <w:rPr>
          <w:rFonts w:ascii="Times New Roman" w:eastAsia="Times New Roman" w:hAnsi="Times New Roman"/>
          <w:sz w:val="24"/>
          <w:szCs w:val="24"/>
          <w:lang w:eastAsia="it-IT"/>
        </w:rPr>
        <w:t>;</w:t>
      </w:r>
      <w:r w:rsidR="000E7C80"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18539A" w:rsidRDefault="00E57409" w:rsidP="0018539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18539A" w:rsidRPr="00E57409">
        <w:rPr>
          <w:rFonts w:ascii="Times New Roman" w:eastAsia="Times New Roman" w:hAnsi="Times New Roman"/>
          <w:sz w:val="24"/>
          <w:szCs w:val="24"/>
          <w:lang w:eastAsia="it-IT"/>
        </w:rPr>
        <w:t>vvio 202</w:t>
      </w:r>
      <w:r w:rsidR="002545F1" w:rsidRPr="00E57409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18539A" w:rsidRPr="00E57409">
        <w:rPr>
          <w:rFonts w:ascii="Times New Roman" w:eastAsia="Times New Roman" w:hAnsi="Times New Roman"/>
          <w:sz w:val="24"/>
          <w:szCs w:val="24"/>
          <w:lang w:eastAsia="it-IT"/>
        </w:rPr>
        <w:t>/2</w:t>
      </w:r>
      <w:r w:rsidR="009134C6" w:rsidRPr="00E57409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57409" w:rsidRPr="00E57409" w:rsidRDefault="00E57409" w:rsidP="0018539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Approvazione progetti e visite d’istruzione;</w:t>
      </w:r>
    </w:p>
    <w:p w:rsidR="00A127DC" w:rsidRPr="00E57409" w:rsidRDefault="00A127DC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Proposte progettuali</w:t>
      </w:r>
      <w:r w:rsid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e visite d’istruzione</w:t>
      </w:r>
      <w:r w:rsidR="00634E36" w:rsidRPr="00E57409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termine di presentazione</w:t>
      </w:r>
      <w:r w:rsidR="006970F3" w:rsidRPr="00E57409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5B01A1" w:rsidRPr="00E57409" w:rsidRDefault="005B01A1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Individuazione dei docenti che ricopriranno l’incarico di funzione strumentale;</w:t>
      </w:r>
    </w:p>
    <w:p w:rsidR="00A364B1" w:rsidRDefault="005B01A1" w:rsidP="00A364B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Individuazione</w:t>
      </w:r>
      <w:r w:rsidR="00764207"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dei docenti che compongono</w:t>
      </w: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 i gruppi di lavoro e le commissioni;</w:t>
      </w:r>
    </w:p>
    <w:p w:rsidR="00764207" w:rsidRPr="00A364B1" w:rsidRDefault="005B01A1" w:rsidP="00A364B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364B1">
        <w:rPr>
          <w:rFonts w:ascii="Times New Roman" w:eastAsia="Times New Roman" w:hAnsi="Times New Roman"/>
          <w:sz w:val="24"/>
          <w:szCs w:val="24"/>
          <w:lang w:eastAsia="it-IT"/>
        </w:rPr>
        <w:t>Designazione del docente che ricoprirà l’incarico di animatore digitale;</w:t>
      </w:r>
    </w:p>
    <w:p w:rsidR="00A364B1" w:rsidRPr="00A364B1" w:rsidRDefault="005B01A1" w:rsidP="00A364B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Designazione del referente per il </w:t>
      </w:r>
      <w:proofErr w:type="spellStart"/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cyberbullismo</w:t>
      </w:r>
      <w:proofErr w:type="spellEnd"/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FE43DF" w:rsidRPr="00E57409" w:rsidRDefault="00FE43DF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Designazione dei docenti tutor per i docenti neo immessi in ruolo;</w:t>
      </w:r>
    </w:p>
    <w:p w:rsidR="00A364B1" w:rsidRDefault="00A364B1" w:rsidP="0018539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Organigramma di istituto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A364B1" w:rsidRDefault="00A364B1" w:rsidP="0018539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Ed. Motoria Primaria</w:t>
      </w:r>
    </w:p>
    <w:p w:rsidR="0018539A" w:rsidRPr="00E57409" w:rsidRDefault="0018539A" w:rsidP="0018539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Assegnazione dei docenti alle classi;</w:t>
      </w:r>
    </w:p>
    <w:p w:rsidR="00FE7E36" w:rsidRPr="00E57409" w:rsidRDefault="00FE7E36" w:rsidP="00FE7E36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 xml:space="preserve">Comunicazioni del </w:t>
      </w:r>
      <w:r w:rsidR="00B361D9" w:rsidRPr="00E57409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E57409">
        <w:rPr>
          <w:rFonts w:ascii="Times New Roman" w:eastAsia="Times New Roman" w:hAnsi="Times New Roman"/>
          <w:sz w:val="24"/>
          <w:szCs w:val="24"/>
          <w:lang w:eastAsia="it-IT"/>
        </w:rPr>
        <w:t>irigente.</w:t>
      </w:r>
    </w:p>
    <w:p w:rsidR="00316164" w:rsidRPr="00E57409" w:rsidRDefault="00316164" w:rsidP="00C3629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36293" w:rsidRPr="00E57409" w:rsidRDefault="00C36293" w:rsidP="00C3629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36293" w:rsidRPr="00E57409" w:rsidRDefault="00C36293" w:rsidP="00C3629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36293" w:rsidRPr="00E57409" w:rsidRDefault="00C36293" w:rsidP="00C3629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36293" w:rsidRPr="00E57409" w:rsidRDefault="00C36293" w:rsidP="00C36293">
      <w:pPr>
        <w:spacing w:after="0" w:line="257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57409">
        <w:rPr>
          <w:rFonts w:ascii="Times New Roman" w:hAnsi="Times New Roman" w:cs="Times New Roman"/>
          <w:sz w:val="24"/>
          <w:szCs w:val="24"/>
        </w:rPr>
        <w:t xml:space="preserve">    La Dirigente Scolastica</w:t>
      </w:r>
    </w:p>
    <w:p w:rsidR="00C36293" w:rsidRPr="00E57409" w:rsidRDefault="00C36293" w:rsidP="00C36293">
      <w:pPr>
        <w:spacing w:after="0" w:line="257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57409">
        <w:rPr>
          <w:rFonts w:ascii="Times New Roman" w:hAnsi="Times New Roman" w:cs="Times New Roman"/>
          <w:sz w:val="24"/>
          <w:szCs w:val="24"/>
        </w:rPr>
        <w:t xml:space="preserve">          Roberta </w:t>
      </w:r>
      <w:proofErr w:type="spellStart"/>
      <w:r w:rsidRPr="00E57409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6293" w:rsidRPr="00E57409" w:rsidRDefault="00C36293" w:rsidP="00C36293">
      <w:pPr>
        <w:spacing w:after="0" w:line="257" w:lineRule="auto"/>
        <w:ind w:left="6372" w:firstLine="291"/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</w:pP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Firma autografa omessa ai sensi</w:t>
      </w:r>
    </w:p>
    <w:p w:rsidR="00C36293" w:rsidRPr="00E57409" w:rsidRDefault="00C36293" w:rsidP="00C36293">
      <w:pPr>
        <w:spacing w:after="0" w:line="257" w:lineRule="auto"/>
        <w:ind w:left="6372" w:firstLine="291"/>
        <w:rPr>
          <w:rFonts w:ascii="Times New Roman" w:hAnsi="Times New Roman" w:cs="Times New Roman"/>
          <w:sz w:val="16"/>
          <w:szCs w:val="16"/>
        </w:rPr>
      </w:pP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dell'art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 xml:space="preserve">3 del </w:t>
      </w:r>
      <w:proofErr w:type="spellStart"/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D.Lgs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proofErr w:type="spellEnd"/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n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39/1993</w:t>
      </w:r>
    </w:p>
    <w:sectPr w:rsidR="00C36293" w:rsidRPr="00E57409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06A"/>
    <w:multiLevelType w:val="hybridMultilevel"/>
    <w:tmpl w:val="66543B40"/>
    <w:lvl w:ilvl="0" w:tplc="A99C4F5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A4C98"/>
    <w:multiLevelType w:val="hybridMultilevel"/>
    <w:tmpl w:val="A3986CD6"/>
    <w:lvl w:ilvl="0" w:tplc="372E6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4343F1"/>
    <w:multiLevelType w:val="hybridMultilevel"/>
    <w:tmpl w:val="31785808"/>
    <w:lvl w:ilvl="0" w:tplc="C400F0B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C3A5AC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2314573"/>
    <w:multiLevelType w:val="hybridMultilevel"/>
    <w:tmpl w:val="17F8F7CA"/>
    <w:lvl w:ilvl="0" w:tplc="DDFEF2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277CE5"/>
    <w:multiLevelType w:val="hybridMultilevel"/>
    <w:tmpl w:val="65ACF26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0BE00E9"/>
    <w:multiLevelType w:val="hybridMultilevel"/>
    <w:tmpl w:val="6BFAACF4"/>
    <w:lvl w:ilvl="0" w:tplc="D30618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563B"/>
    <w:multiLevelType w:val="hybridMultilevel"/>
    <w:tmpl w:val="DE6ECF6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E02AA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406A4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C602B8D"/>
    <w:multiLevelType w:val="hybridMultilevel"/>
    <w:tmpl w:val="12E89C7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4E1449"/>
    <w:multiLevelType w:val="hybridMultilevel"/>
    <w:tmpl w:val="58AE8CE8"/>
    <w:lvl w:ilvl="0" w:tplc="D9FAC482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76A7C"/>
    <w:multiLevelType w:val="hybridMultilevel"/>
    <w:tmpl w:val="97CE278E"/>
    <w:lvl w:ilvl="0" w:tplc="E0D88284">
      <w:start w:val="15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4D21872"/>
    <w:multiLevelType w:val="hybridMultilevel"/>
    <w:tmpl w:val="12A4A536"/>
    <w:lvl w:ilvl="0" w:tplc="685E4B6A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A99C4F52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8A2B84"/>
    <w:multiLevelType w:val="hybridMultilevel"/>
    <w:tmpl w:val="3116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5A6D6B"/>
    <w:multiLevelType w:val="hybridMultilevel"/>
    <w:tmpl w:val="3E8E251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6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17"/>
  </w:num>
  <w:num w:numId="15">
    <w:abstractNumId w:val="15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74F52"/>
    <w:rsid w:val="00015B72"/>
    <w:rsid w:val="0003094B"/>
    <w:rsid w:val="00072953"/>
    <w:rsid w:val="000A1244"/>
    <w:rsid w:val="000A4B93"/>
    <w:rsid w:val="000A602B"/>
    <w:rsid w:val="000B3146"/>
    <w:rsid w:val="000C3097"/>
    <w:rsid w:val="000E7C80"/>
    <w:rsid w:val="000F1195"/>
    <w:rsid w:val="000F5963"/>
    <w:rsid w:val="00114BC0"/>
    <w:rsid w:val="00131F92"/>
    <w:rsid w:val="00132C5A"/>
    <w:rsid w:val="00136624"/>
    <w:rsid w:val="001546C4"/>
    <w:rsid w:val="00166A12"/>
    <w:rsid w:val="00183336"/>
    <w:rsid w:val="00184E15"/>
    <w:rsid w:val="0018539A"/>
    <w:rsid w:val="001910BB"/>
    <w:rsid w:val="001B189F"/>
    <w:rsid w:val="001B344C"/>
    <w:rsid w:val="001B72E0"/>
    <w:rsid w:val="001F3772"/>
    <w:rsid w:val="0020414A"/>
    <w:rsid w:val="00215992"/>
    <w:rsid w:val="00215DA9"/>
    <w:rsid w:val="002233AF"/>
    <w:rsid w:val="0023591C"/>
    <w:rsid w:val="002545F1"/>
    <w:rsid w:val="0026736E"/>
    <w:rsid w:val="00267ED7"/>
    <w:rsid w:val="0028034E"/>
    <w:rsid w:val="00281BDD"/>
    <w:rsid w:val="002866BE"/>
    <w:rsid w:val="002B4A8A"/>
    <w:rsid w:val="002E29FC"/>
    <w:rsid w:val="002F0FE6"/>
    <w:rsid w:val="00313999"/>
    <w:rsid w:val="00316164"/>
    <w:rsid w:val="003171CE"/>
    <w:rsid w:val="003221E8"/>
    <w:rsid w:val="00331639"/>
    <w:rsid w:val="00332B8D"/>
    <w:rsid w:val="0033755F"/>
    <w:rsid w:val="00342132"/>
    <w:rsid w:val="003465BA"/>
    <w:rsid w:val="00351EA6"/>
    <w:rsid w:val="00366F49"/>
    <w:rsid w:val="00391D62"/>
    <w:rsid w:val="003A54CC"/>
    <w:rsid w:val="004013B5"/>
    <w:rsid w:val="00406EE5"/>
    <w:rsid w:val="00414B3B"/>
    <w:rsid w:val="0042537C"/>
    <w:rsid w:val="00450F0A"/>
    <w:rsid w:val="00453542"/>
    <w:rsid w:val="00456CF9"/>
    <w:rsid w:val="00487DFB"/>
    <w:rsid w:val="004910DB"/>
    <w:rsid w:val="004A6A1E"/>
    <w:rsid w:val="004B75A6"/>
    <w:rsid w:val="004D289A"/>
    <w:rsid w:val="004D53CA"/>
    <w:rsid w:val="004E693E"/>
    <w:rsid w:val="00514910"/>
    <w:rsid w:val="00522852"/>
    <w:rsid w:val="0052377F"/>
    <w:rsid w:val="0053248B"/>
    <w:rsid w:val="00545834"/>
    <w:rsid w:val="00547B38"/>
    <w:rsid w:val="00552533"/>
    <w:rsid w:val="00567AD6"/>
    <w:rsid w:val="00571B68"/>
    <w:rsid w:val="00587DD1"/>
    <w:rsid w:val="005A6478"/>
    <w:rsid w:val="005B01A1"/>
    <w:rsid w:val="005C2885"/>
    <w:rsid w:val="005E25FB"/>
    <w:rsid w:val="005E332A"/>
    <w:rsid w:val="00626E87"/>
    <w:rsid w:val="00630BA6"/>
    <w:rsid w:val="00634E36"/>
    <w:rsid w:val="006555E9"/>
    <w:rsid w:val="00666F7A"/>
    <w:rsid w:val="00671C27"/>
    <w:rsid w:val="00674F52"/>
    <w:rsid w:val="00675CFF"/>
    <w:rsid w:val="006970F3"/>
    <w:rsid w:val="006A3433"/>
    <w:rsid w:val="006A5939"/>
    <w:rsid w:val="006C3F33"/>
    <w:rsid w:val="006C6836"/>
    <w:rsid w:val="006D31B5"/>
    <w:rsid w:val="006E10E9"/>
    <w:rsid w:val="006F45C1"/>
    <w:rsid w:val="00705D14"/>
    <w:rsid w:val="007232DC"/>
    <w:rsid w:val="00762BAF"/>
    <w:rsid w:val="00764207"/>
    <w:rsid w:val="00773378"/>
    <w:rsid w:val="007741F4"/>
    <w:rsid w:val="00790114"/>
    <w:rsid w:val="007B7B3C"/>
    <w:rsid w:val="007D55DB"/>
    <w:rsid w:val="007D7140"/>
    <w:rsid w:val="007F2179"/>
    <w:rsid w:val="007F53CE"/>
    <w:rsid w:val="0080243F"/>
    <w:rsid w:val="00843DA4"/>
    <w:rsid w:val="00863690"/>
    <w:rsid w:val="008812B7"/>
    <w:rsid w:val="008A7EF4"/>
    <w:rsid w:val="008B415B"/>
    <w:rsid w:val="008B5DE8"/>
    <w:rsid w:val="008B6BCB"/>
    <w:rsid w:val="008C51FF"/>
    <w:rsid w:val="008C74F4"/>
    <w:rsid w:val="008D3174"/>
    <w:rsid w:val="008D52B1"/>
    <w:rsid w:val="008F1981"/>
    <w:rsid w:val="00904B50"/>
    <w:rsid w:val="009134C6"/>
    <w:rsid w:val="00923464"/>
    <w:rsid w:val="00945E1B"/>
    <w:rsid w:val="00957F1A"/>
    <w:rsid w:val="00973A08"/>
    <w:rsid w:val="0099113D"/>
    <w:rsid w:val="009B25AE"/>
    <w:rsid w:val="009D5740"/>
    <w:rsid w:val="00A017D7"/>
    <w:rsid w:val="00A053DC"/>
    <w:rsid w:val="00A127DC"/>
    <w:rsid w:val="00A364B1"/>
    <w:rsid w:val="00A46403"/>
    <w:rsid w:val="00A50776"/>
    <w:rsid w:val="00A6636C"/>
    <w:rsid w:val="00A75620"/>
    <w:rsid w:val="00A8001B"/>
    <w:rsid w:val="00AA0EBD"/>
    <w:rsid w:val="00AB3BC2"/>
    <w:rsid w:val="00AC3F5F"/>
    <w:rsid w:val="00AD506A"/>
    <w:rsid w:val="00AE6701"/>
    <w:rsid w:val="00B266D1"/>
    <w:rsid w:val="00B27ED0"/>
    <w:rsid w:val="00B354A8"/>
    <w:rsid w:val="00B361D9"/>
    <w:rsid w:val="00B51510"/>
    <w:rsid w:val="00B54B67"/>
    <w:rsid w:val="00B64B29"/>
    <w:rsid w:val="00B870F4"/>
    <w:rsid w:val="00BB31B4"/>
    <w:rsid w:val="00BD53EC"/>
    <w:rsid w:val="00BD727B"/>
    <w:rsid w:val="00BE40AE"/>
    <w:rsid w:val="00BE6AD0"/>
    <w:rsid w:val="00BF22A8"/>
    <w:rsid w:val="00BF5DA4"/>
    <w:rsid w:val="00C02689"/>
    <w:rsid w:val="00C07363"/>
    <w:rsid w:val="00C32B6C"/>
    <w:rsid w:val="00C36293"/>
    <w:rsid w:val="00C500E5"/>
    <w:rsid w:val="00C71867"/>
    <w:rsid w:val="00C973DD"/>
    <w:rsid w:val="00CA08EC"/>
    <w:rsid w:val="00CA69B2"/>
    <w:rsid w:val="00CA7940"/>
    <w:rsid w:val="00CD503F"/>
    <w:rsid w:val="00D13B75"/>
    <w:rsid w:val="00D36E80"/>
    <w:rsid w:val="00D5551A"/>
    <w:rsid w:val="00D6081B"/>
    <w:rsid w:val="00D64A01"/>
    <w:rsid w:val="00D66436"/>
    <w:rsid w:val="00D7773B"/>
    <w:rsid w:val="00D92C1D"/>
    <w:rsid w:val="00D95202"/>
    <w:rsid w:val="00D95B9B"/>
    <w:rsid w:val="00DD2A44"/>
    <w:rsid w:val="00DE11AD"/>
    <w:rsid w:val="00E00BFD"/>
    <w:rsid w:val="00E06A65"/>
    <w:rsid w:val="00E57409"/>
    <w:rsid w:val="00E6162A"/>
    <w:rsid w:val="00E634AF"/>
    <w:rsid w:val="00E809AC"/>
    <w:rsid w:val="00E91559"/>
    <w:rsid w:val="00E964BC"/>
    <w:rsid w:val="00EB2940"/>
    <w:rsid w:val="00EB5269"/>
    <w:rsid w:val="00EC1A24"/>
    <w:rsid w:val="00F3104B"/>
    <w:rsid w:val="00F55C03"/>
    <w:rsid w:val="00F70DA6"/>
    <w:rsid w:val="00F763E7"/>
    <w:rsid w:val="00F93266"/>
    <w:rsid w:val="00FA120C"/>
    <w:rsid w:val="00FA3F1F"/>
    <w:rsid w:val="00FB48E5"/>
    <w:rsid w:val="00FD1A7D"/>
    <w:rsid w:val="00FE43DF"/>
    <w:rsid w:val="00FE64F3"/>
    <w:rsid w:val="00FE7E36"/>
    <w:rsid w:val="00FF08F6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B3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14B3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7B7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0B31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6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64"/>
  </w:style>
  <w:style w:type="character" w:styleId="Enfasicorsivo">
    <w:name w:val="Emphasis"/>
    <w:basedOn w:val="Carpredefinitoparagrafo"/>
    <w:uiPriority w:val="20"/>
    <w:qFormat/>
    <w:rsid w:val="00C362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ic810006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41B1-5EB8-4D7F-8F18-07EC69A2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Gestione1</cp:lastModifiedBy>
  <cp:revision>9</cp:revision>
  <cp:lastPrinted>2022-09-08T08:50:00Z</cp:lastPrinted>
  <dcterms:created xsi:type="dcterms:W3CDTF">2021-09-06T10:50:00Z</dcterms:created>
  <dcterms:modified xsi:type="dcterms:W3CDTF">2022-09-08T09:49:00Z</dcterms:modified>
</cp:coreProperties>
</file>