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95796C" w:rsidRDefault="0095796C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95796C">
        <w:rPr>
          <w:b/>
          <w:bCs/>
          <w:sz w:val="24"/>
          <w:szCs w:val="24"/>
        </w:rPr>
        <w:t>SAESE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95796C">
        <w:rPr>
          <w:b/>
          <w:bCs/>
          <w:spacing w:val="1"/>
          <w:sz w:val="24"/>
          <w:szCs w:val="24"/>
        </w:rPr>
        <w:t>12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95796C">
        <w:rPr>
          <w:b/>
          <w:bCs/>
          <w:spacing w:val="1"/>
          <w:sz w:val="24"/>
          <w:szCs w:val="24"/>
        </w:rPr>
        <w:t>nov</w:t>
      </w:r>
      <w:r w:rsidR="009E7DDD">
        <w:rPr>
          <w:b/>
          <w:bCs/>
          <w:spacing w:val="1"/>
          <w:sz w:val="24"/>
          <w:szCs w:val="24"/>
        </w:rPr>
        <w:t xml:space="preserve">embre </w:t>
      </w:r>
      <w:r w:rsidR="007B54DC" w:rsidRPr="00DD6AC5">
        <w:rPr>
          <w:b/>
          <w:bCs/>
          <w:sz w:val="24"/>
          <w:szCs w:val="24"/>
        </w:rPr>
        <w:t>2021.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r w:rsidR="00E33F63">
        <w:t xml:space="preserve">_ </w:t>
      </w:r>
      <w:r w:rsidR="00E33F63">
        <w:rPr>
          <w:spacing w:val="7"/>
        </w:rPr>
        <w:t xml:space="preserve"> </w:t>
      </w:r>
      <w:r w:rsidR="00E33F63">
        <w:t>sottoscritt_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r>
        <w:t>in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r>
        <w:rPr>
          <w:sz w:val="28"/>
        </w:rPr>
        <w:t>la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(oppure)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r>
        <w:rPr>
          <w:sz w:val="28"/>
        </w:rPr>
        <w:t>la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(oppure)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r>
        <w:rPr>
          <w:sz w:val="28"/>
        </w:rPr>
        <w:t>di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95796C" w:rsidRDefault="0095796C">
      <w:pPr>
        <w:pStyle w:val="Corpotesto"/>
        <w:spacing w:before="1"/>
        <w:rPr>
          <w:sz w:val="53"/>
        </w:rPr>
      </w:pPr>
      <w:bookmarkStart w:id="0" w:name="_GoBack"/>
      <w:bookmarkEnd w:id="0"/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headerReference w:type="default" r:id="rId7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6C" w:rsidRDefault="0095796C" w:rsidP="0095796C">
      <w:r>
        <w:separator/>
      </w:r>
    </w:p>
  </w:endnote>
  <w:endnote w:type="continuationSeparator" w:id="0">
    <w:p w:rsidR="0095796C" w:rsidRDefault="0095796C" w:rsidP="0095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6C" w:rsidRDefault="0095796C" w:rsidP="0095796C">
      <w:r>
        <w:separator/>
      </w:r>
    </w:p>
  </w:footnote>
  <w:footnote w:type="continuationSeparator" w:id="0">
    <w:p w:rsidR="0095796C" w:rsidRDefault="0095796C" w:rsidP="0095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6C" w:rsidRDefault="0095796C">
    <w:pPr>
      <w:pStyle w:val="Intestazione"/>
    </w:pPr>
    <w:r w:rsidRPr="0095796C">
      <w:drawing>
        <wp:anchor distT="0" distB="0" distL="114300" distR="114300" simplePos="0" relativeHeight="251661312" behindDoc="0" locked="0" layoutInCell="1" allowOverlap="1" wp14:anchorId="2B0E2CF8" wp14:editId="59DFDDD7">
          <wp:simplePos x="0" y="0"/>
          <wp:positionH relativeFrom="column">
            <wp:posOffset>314325</wp:posOffset>
          </wp:positionH>
          <wp:positionV relativeFrom="paragraph">
            <wp:posOffset>-381000</wp:posOffset>
          </wp:positionV>
          <wp:extent cx="727710" cy="815340"/>
          <wp:effectExtent l="19050" t="0" r="0" b="0"/>
          <wp:wrapSquare wrapText="bothSides"/>
          <wp:docPr id="3" name="Immagine 1" descr="C:\Users\gestione1.ICPLAMBRO\Desktop\ministero.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stione1.ICPLAMBRO\Desktop\ministero.downloa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796C">
      <w:rPr>
        <w:rStyle w:val="Collegamentoipertestuale"/>
        <w:color w:val="auto"/>
        <w:u w:val="non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A6EF424" wp14:editId="3D9904C9">
              <wp:simplePos x="0" y="0"/>
              <wp:positionH relativeFrom="column">
                <wp:posOffset>1196975</wp:posOffset>
              </wp:positionH>
              <wp:positionV relativeFrom="paragraph">
                <wp:posOffset>-333375</wp:posOffset>
              </wp:positionV>
              <wp:extent cx="3695700" cy="883920"/>
              <wp:effectExtent l="0" t="0" r="0" b="254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88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796C" w:rsidRPr="00EC2DD0" w:rsidRDefault="0095796C" w:rsidP="0095796C">
                          <w:pPr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EC2DD0">
                            <w:rPr>
                              <w:b/>
                              <w:bCs/>
                              <w:sz w:val="24"/>
                            </w:rPr>
                            <w:t>Istituto Comprensivo Ponte Lambro</w:t>
                          </w:r>
                        </w:p>
                        <w:p w:rsidR="0095796C" w:rsidRPr="001020D0" w:rsidRDefault="0095796C" w:rsidP="0095796C">
                          <w:pPr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1020D0">
                            <w:rPr>
                              <w:rFonts w:cs="Arial"/>
                              <w:sz w:val="18"/>
                              <w:szCs w:val="18"/>
                            </w:rPr>
                            <w:t>Via Trieste, 33 – 22037 Ponte Lambro</w:t>
                          </w:r>
                        </w:p>
                        <w:p w:rsidR="0095796C" w:rsidRPr="001020D0" w:rsidRDefault="0095796C" w:rsidP="0095796C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1020D0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Tel. 031620625 – Fax 031623181 - CF </w:t>
                          </w:r>
                          <w:r w:rsidRPr="001020D0"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>82006820136</w:t>
                          </w:r>
                        </w:p>
                        <w:p w:rsidR="0095796C" w:rsidRPr="001020D0" w:rsidRDefault="0095796C" w:rsidP="0095796C">
                          <w:pPr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fr-FR"/>
                            </w:rPr>
                          </w:pPr>
                          <w:hyperlink r:id="rId2" w:history="1">
                            <w:r w:rsidRPr="001020D0">
                              <w:rPr>
                                <w:rStyle w:val="Paragrafoelenco"/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coic80400v@istruzione.it</w:t>
                            </w:r>
                          </w:hyperlink>
                          <w:r w:rsidRPr="001020D0">
                            <w:rPr>
                              <w:rFonts w:cs="Arial"/>
                              <w:sz w:val="18"/>
                              <w:szCs w:val="18"/>
                              <w:lang w:val="fr-FR"/>
                            </w:rPr>
                            <w:t xml:space="preserve"> ; </w:t>
                          </w:r>
                          <w:hyperlink r:id="rId3" w:history="1">
                            <w:r w:rsidRPr="001020D0">
                              <w:rPr>
                                <w:rStyle w:val="Paragrafoelenco"/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coic80400v@pec.istruzione.it</w:t>
                            </w:r>
                          </w:hyperlink>
                        </w:p>
                        <w:p w:rsidR="0095796C" w:rsidRPr="00BD76DA" w:rsidRDefault="0095796C" w:rsidP="0095796C">
                          <w:pPr>
                            <w:pStyle w:val="TableNormal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BD76DA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 xml:space="preserve">Sito web: </w:t>
                          </w:r>
                          <w:hyperlink r:id="rId4" w:history="1">
                            <w:r w:rsidRPr="00BD76DA">
                              <w:rPr>
                                <w:rStyle w:val="Paragrafoelenco"/>
                                <w:rFonts w:cs="Arial"/>
                                <w:sz w:val="18"/>
                                <w:szCs w:val="18"/>
                              </w:rPr>
                              <w:t>www.icpontelambro.edu.it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6EF42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94.25pt;margin-top:-26.25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argBP3QAAAAoBAAAPAAAAAAAAAAAAAAAAAIAEAABkcnMvZG93&#10;bnJldi54bWxQSwUGAAAAAAQABADzAAAAigUAAAAA&#10;" stroked="f">
              <v:textbox style="mso-fit-shape-to-text:t">
                <w:txbxContent>
                  <w:p w:rsidR="0095796C" w:rsidRPr="00EC2DD0" w:rsidRDefault="0095796C" w:rsidP="0095796C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 w:rsidRPr="00EC2DD0">
                      <w:rPr>
                        <w:b/>
                        <w:bCs/>
                        <w:sz w:val="24"/>
                      </w:rPr>
                      <w:t>Istituto Comprensivo Ponte Lambro</w:t>
                    </w:r>
                  </w:p>
                  <w:p w:rsidR="0095796C" w:rsidRPr="001020D0" w:rsidRDefault="0095796C" w:rsidP="0095796C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1020D0">
                      <w:rPr>
                        <w:rFonts w:cs="Arial"/>
                        <w:sz w:val="18"/>
                        <w:szCs w:val="18"/>
                      </w:rPr>
                      <w:t>Via Trieste, 33 – 22037 Ponte Lambro</w:t>
                    </w:r>
                  </w:p>
                  <w:p w:rsidR="0095796C" w:rsidRPr="001020D0" w:rsidRDefault="0095796C" w:rsidP="0095796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  <w:r w:rsidRPr="001020D0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Tel. 031620625 – Fax 031623181 - CF </w:t>
                    </w:r>
                    <w:r w:rsidRPr="001020D0"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>82006820136</w:t>
                    </w:r>
                  </w:p>
                  <w:p w:rsidR="0095796C" w:rsidRPr="001020D0" w:rsidRDefault="0095796C" w:rsidP="0095796C">
                    <w:pPr>
                      <w:jc w:val="center"/>
                      <w:rPr>
                        <w:rFonts w:cs="Arial"/>
                        <w:sz w:val="18"/>
                        <w:szCs w:val="18"/>
                        <w:lang w:val="fr-FR"/>
                      </w:rPr>
                    </w:pPr>
                    <w:hyperlink r:id="rId5" w:history="1">
                      <w:r w:rsidRPr="001020D0">
                        <w:rPr>
                          <w:rStyle w:val="Paragrafoelenco"/>
                          <w:rFonts w:cs="Arial"/>
                          <w:sz w:val="18"/>
                          <w:szCs w:val="18"/>
                          <w:lang w:val="fr-FR"/>
                        </w:rPr>
                        <w:t>coic80400v@istruzione.it</w:t>
                      </w:r>
                    </w:hyperlink>
                    <w:r w:rsidRPr="001020D0">
                      <w:rPr>
                        <w:rFonts w:cs="Arial"/>
                        <w:sz w:val="18"/>
                        <w:szCs w:val="18"/>
                        <w:lang w:val="fr-FR"/>
                      </w:rPr>
                      <w:t xml:space="preserve"> ; </w:t>
                    </w:r>
                    <w:hyperlink r:id="rId6" w:history="1">
                      <w:r w:rsidRPr="001020D0">
                        <w:rPr>
                          <w:rStyle w:val="Paragrafoelenco"/>
                          <w:rFonts w:cs="Arial"/>
                          <w:sz w:val="18"/>
                          <w:szCs w:val="18"/>
                          <w:lang w:val="fr-FR"/>
                        </w:rPr>
                        <w:t>coic80400v@pec.istruzione.it</w:t>
                      </w:r>
                    </w:hyperlink>
                  </w:p>
                  <w:p w:rsidR="0095796C" w:rsidRPr="00BD76DA" w:rsidRDefault="0095796C" w:rsidP="0095796C">
                    <w:pPr>
                      <w:pStyle w:val="TableNormal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D76DA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Sito web: </w:t>
                    </w:r>
                    <w:hyperlink r:id="rId7" w:history="1">
                      <w:r w:rsidRPr="00BD76DA">
                        <w:rPr>
                          <w:rStyle w:val="Paragrafoelenco"/>
                          <w:rFonts w:cs="Arial"/>
                          <w:sz w:val="18"/>
                          <w:szCs w:val="18"/>
                        </w:rPr>
                        <w:t>www.icpontelambro.edu.it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95796C">
      <w:drawing>
        <wp:anchor distT="0" distB="0" distL="114300" distR="114300" simplePos="0" relativeHeight="251659264" behindDoc="1" locked="0" layoutInCell="1" allowOverlap="1" wp14:anchorId="4BB53501" wp14:editId="01BF45B4">
          <wp:simplePos x="0" y="0"/>
          <wp:positionH relativeFrom="column">
            <wp:posOffset>4943475</wp:posOffset>
          </wp:positionH>
          <wp:positionV relativeFrom="paragraph">
            <wp:posOffset>-379730</wp:posOffset>
          </wp:positionV>
          <wp:extent cx="1043940" cy="855345"/>
          <wp:effectExtent l="19050" t="0" r="3810" b="0"/>
          <wp:wrapTight wrapText="bothSides">
            <wp:wrapPolygon edited="0">
              <wp:start x="-394" y="0"/>
              <wp:lineTo x="-394" y="21167"/>
              <wp:lineTo x="21679" y="21167"/>
              <wp:lineTo x="21679" y="0"/>
              <wp:lineTo x="-394" y="0"/>
            </wp:wrapPolygon>
          </wp:wrapTight>
          <wp:docPr id="4" name="Immagine 4" descr="Logo scuola Ponte Lam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Ponte Lambro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C05B9"/>
    <w:rsid w:val="0095796C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57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96C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mailto:coic80400v@pec.istruzione.it" TargetMode="External"/><Relationship Id="rId7" Type="http://schemas.openxmlformats.org/officeDocument/2006/relationships/hyperlink" Target="http://www.icpontelambro.edu.it" TargetMode="External"/><Relationship Id="rId2" Type="http://schemas.openxmlformats.org/officeDocument/2006/relationships/hyperlink" Target="mailto:coic810006@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coic80400v@pec.istruzione.it" TargetMode="External"/><Relationship Id="rId5" Type="http://schemas.openxmlformats.org/officeDocument/2006/relationships/hyperlink" Target="mailto:coic810006@istruzione.it" TargetMode="External"/><Relationship Id="rId4" Type="http://schemas.openxmlformats.org/officeDocument/2006/relationships/hyperlink" Target="http://www.icpontelambr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2021-10-27T07:50:00Z</dcterms:created>
  <dcterms:modified xsi:type="dcterms:W3CDTF">2021-10-27T07:50:00Z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