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2299"/>
      </w:tblGrid>
      <w:tr w:rsidR="00023F6A" w:rsidRPr="00354B10" w:rsidTr="00C8757C">
        <w:tc>
          <w:tcPr>
            <w:tcW w:w="1809" w:type="dxa"/>
          </w:tcPr>
          <w:p w:rsidR="00023F6A" w:rsidRDefault="00023F6A" w:rsidP="00C8757C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172085</wp:posOffset>
                  </wp:positionV>
                  <wp:extent cx="727710" cy="815340"/>
                  <wp:effectExtent l="19050" t="0" r="0" b="0"/>
                  <wp:wrapSquare wrapText="bothSides"/>
                  <wp:docPr id="3" name="Immagine 1" descr="C:\Users\gestione1.ICPLAMBRO\Desktop\ministero.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tione1.ICPLAMBRO\Desktop\ministero.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023F6A" w:rsidRDefault="00023F6A" w:rsidP="00C8757C">
            <w:pPr>
              <w:jc w:val="center"/>
              <w:rPr>
                <w:b/>
                <w:bCs/>
                <w:sz w:val="24"/>
              </w:rPr>
            </w:pPr>
          </w:p>
          <w:p w:rsidR="00023F6A" w:rsidRPr="00EC2DD0" w:rsidRDefault="00023F6A" w:rsidP="00C8757C">
            <w:pPr>
              <w:jc w:val="center"/>
              <w:rPr>
                <w:b/>
                <w:bCs/>
                <w:sz w:val="24"/>
              </w:rPr>
            </w:pPr>
            <w:r w:rsidRPr="00EC2DD0">
              <w:rPr>
                <w:b/>
                <w:bCs/>
                <w:sz w:val="24"/>
              </w:rPr>
              <w:t>Istituto Comprensivo Ponte Lambro</w:t>
            </w:r>
          </w:p>
          <w:p w:rsidR="00023F6A" w:rsidRPr="001020D0" w:rsidRDefault="00023F6A" w:rsidP="00C8757C">
            <w:pPr>
              <w:jc w:val="center"/>
              <w:rPr>
                <w:rFonts w:cs="Arial"/>
                <w:sz w:val="18"/>
                <w:szCs w:val="18"/>
              </w:rPr>
            </w:pPr>
            <w:r w:rsidRPr="001020D0">
              <w:rPr>
                <w:rFonts w:cs="Arial"/>
                <w:sz w:val="18"/>
                <w:szCs w:val="18"/>
              </w:rPr>
              <w:t>Via Trieste, 33 – 22037 Ponte Lambro</w:t>
            </w:r>
          </w:p>
          <w:p w:rsidR="00023F6A" w:rsidRPr="001020D0" w:rsidRDefault="00023F6A" w:rsidP="00C8757C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20D0">
              <w:rPr>
                <w:rFonts w:cs="Arial"/>
                <w:sz w:val="18"/>
                <w:szCs w:val="18"/>
                <w:lang w:val="en-US"/>
              </w:rPr>
              <w:t xml:space="preserve">Tel. 031620625 – Fax 031623181 - CF </w:t>
            </w:r>
            <w:r w:rsidRPr="001020D0">
              <w:rPr>
                <w:rFonts w:ascii="Arial" w:hAnsi="Arial" w:cs="Arial"/>
                <w:sz w:val="18"/>
                <w:szCs w:val="18"/>
                <w:lang w:val="fr-FR"/>
              </w:rPr>
              <w:t>82006820136</w:t>
            </w:r>
          </w:p>
          <w:p w:rsidR="00023F6A" w:rsidRPr="001020D0" w:rsidRDefault="00354B10" w:rsidP="00C8757C">
            <w:pPr>
              <w:jc w:val="center"/>
              <w:rPr>
                <w:rFonts w:ascii="Times New Roman" w:hAnsi="Times New Roman" w:cs="Arial"/>
                <w:sz w:val="18"/>
                <w:szCs w:val="18"/>
                <w:lang w:val="fr-FR"/>
              </w:rPr>
            </w:pPr>
            <w:hyperlink r:id="rId6" w:history="1">
              <w:r w:rsidR="00023F6A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coic80400v@istruzione.it</w:t>
              </w:r>
            </w:hyperlink>
            <w:r w:rsidR="00023F6A" w:rsidRPr="001020D0">
              <w:rPr>
                <w:rFonts w:cs="Arial"/>
                <w:sz w:val="18"/>
                <w:szCs w:val="18"/>
                <w:lang w:val="fr-FR"/>
              </w:rPr>
              <w:t xml:space="preserve"> ; </w:t>
            </w:r>
            <w:hyperlink r:id="rId7" w:history="1">
              <w:r w:rsidR="00023F6A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coic80400v@pec.istruzione.it</w:t>
              </w:r>
            </w:hyperlink>
          </w:p>
          <w:p w:rsidR="00023F6A" w:rsidRPr="00BD76DA" w:rsidRDefault="00023F6A" w:rsidP="00C8757C">
            <w:pPr>
              <w:pStyle w:val="Intestazione"/>
              <w:jc w:val="center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>Sito</w:t>
            </w:r>
            <w:proofErr w:type="spellEnd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web: </w:t>
            </w:r>
            <w:hyperlink r:id="rId8" w:history="1">
              <w:r w:rsidRPr="00BD76DA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www.icpontelambro.edu.it</w:t>
              </w:r>
            </w:hyperlink>
          </w:p>
          <w:p w:rsidR="00023F6A" w:rsidRDefault="00023F6A" w:rsidP="00C8757C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299" w:type="dxa"/>
          </w:tcPr>
          <w:p w:rsidR="00023F6A" w:rsidRDefault="00023F6A" w:rsidP="00C8757C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170815</wp:posOffset>
                  </wp:positionV>
                  <wp:extent cx="1043940" cy="853440"/>
                  <wp:effectExtent l="19050" t="0" r="3810" b="0"/>
                  <wp:wrapTight wrapText="bothSides">
                    <wp:wrapPolygon edited="0">
                      <wp:start x="-394" y="0"/>
                      <wp:lineTo x="-394" y="21214"/>
                      <wp:lineTo x="21679" y="21214"/>
                      <wp:lineTo x="21679" y="0"/>
                      <wp:lineTo x="-394" y="0"/>
                    </wp:wrapPolygon>
                  </wp:wrapTight>
                  <wp:docPr id="4" name="Immagine 4" descr="Logo scuola Ponte La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 Ponte La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23F6A" w:rsidRDefault="00023F6A" w:rsidP="00023F6A">
      <w:pPr>
        <w:rPr>
          <w:rFonts w:ascii="Arial" w:hAnsi="Arial" w:cs="Arial"/>
          <w:sz w:val="24"/>
          <w:lang w:val="en-US"/>
        </w:rPr>
      </w:pPr>
    </w:p>
    <w:p w:rsidR="00354B10" w:rsidRDefault="00354B10" w:rsidP="00354B10">
      <w:pPr>
        <w:jc w:val="center"/>
        <w:rPr>
          <w:sz w:val="32"/>
          <w:szCs w:val="32"/>
        </w:rPr>
      </w:pPr>
      <w:r w:rsidRPr="00354B10">
        <w:rPr>
          <w:sz w:val="32"/>
          <w:szCs w:val="32"/>
        </w:rPr>
        <w:t>Circolare</w:t>
      </w:r>
      <w:r>
        <w:rPr>
          <w:sz w:val="32"/>
          <w:szCs w:val="32"/>
        </w:rPr>
        <w:t xml:space="preserve"> interna</w:t>
      </w:r>
      <w:r w:rsidRPr="00354B10">
        <w:rPr>
          <w:sz w:val="32"/>
          <w:szCs w:val="32"/>
        </w:rPr>
        <w:t xml:space="preserve"> n. 9</w:t>
      </w:r>
    </w:p>
    <w:p w:rsidR="00354B10" w:rsidRDefault="00354B10" w:rsidP="00354B10">
      <w:pPr>
        <w:jc w:val="center"/>
        <w:rPr>
          <w:sz w:val="32"/>
          <w:szCs w:val="32"/>
        </w:rPr>
      </w:pPr>
    </w:p>
    <w:p w:rsidR="00354B10" w:rsidRPr="00354B10" w:rsidRDefault="00354B10" w:rsidP="00354B10">
      <w:pPr>
        <w:rPr>
          <w:sz w:val="24"/>
          <w:szCs w:val="24"/>
        </w:rPr>
      </w:pPr>
      <w:r w:rsidRPr="00354B10">
        <w:rPr>
          <w:sz w:val="24"/>
          <w:szCs w:val="24"/>
        </w:rPr>
        <w:t>Ponte Lambro 30/09/2021</w:t>
      </w:r>
    </w:p>
    <w:p w:rsidR="00023F6A" w:rsidRDefault="00354B10" w:rsidP="00354B10">
      <w:pPr>
        <w:pStyle w:val="Paragrafoelenco"/>
        <w:numPr>
          <w:ilvl w:val="0"/>
          <w:numId w:val="1"/>
        </w:numPr>
      </w:pPr>
      <w:r w:rsidRPr="00354B10">
        <w:t>Ai docenti</w:t>
      </w:r>
      <w:r>
        <w:t xml:space="preserve"> di </w:t>
      </w:r>
      <w:proofErr w:type="spellStart"/>
      <w:r>
        <w:t>S</w:t>
      </w:r>
      <w:r w:rsidRPr="00354B10">
        <w:t>c.sec</w:t>
      </w:r>
      <w:proofErr w:type="spellEnd"/>
      <w:r w:rsidRPr="00354B10">
        <w:t xml:space="preserve">. </w:t>
      </w:r>
      <w:proofErr w:type="gramStart"/>
      <w:r>
        <w:t>di</w:t>
      </w:r>
      <w:proofErr w:type="gramEnd"/>
      <w:r>
        <w:t xml:space="preserve"> I gr corsi A e B</w:t>
      </w:r>
    </w:p>
    <w:p w:rsidR="00023F6A" w:rsidRDefault="00023F6A"/>
    <w:p w:rsidR="00354B10" w:rsidRPr="00354B10" w:rsidRDefault="00354B10"/>
    <w:p w:rsidR="00354B10" w:rsidRDefault="00354B10">
      <w:r>
        <w:t>Oggetto: Variazione date Consigli di classe di novembre corsi A e B</w:t>
      </w:r>
    </w:p>
    <w:p w:rsidR="00354B10" w:rsidRDefault="00262539">
      <w:r>
        <w:t xml:space="preserve">Si comunica ai docenti del corso A e corso B che i consigli di classe del mese di NOVEMBRE hanno subito le </w:t>
      </w:r>
    </w:p>
    <w:p w:rsidR="00354B10" w:rsidRDefault="00354B10">
      <w:proofErr w:type="gramStart"/>
      <w:r>
        <w:t>seguenti</w:t>
      </w:r>
      <w:proofErr w:type="gramEnd"/>
      <w:r>
        <w:t xml:space="preserve"> variazioni:</w:t>
      </w:r>
    </w:p>
    <w:tbl>
      <w:tblPr>
        <w:tblpPr w:leftFromText="141" w:rightFromText="141" w:vertAnchor="page" w:horzAnchor="margin" w:tblpY="8341"/>
        <w:tblW w:w="100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2268"/>
        <w:gridCol w:w="4537"/>
      </w:tblGrid>
      <w:tr w:rsidR="00354B10" w:rsidRPr="00834395" w:rsidTr="00354B10">
        <w:tc>
          <w:tcPr>
            <w:tcW w:w="170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4B10" w:rsidRPr="00834395" w:rsidRDefault="00354B10" w:rsidP="00354B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>Martedì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 xml:space="preserve">14.30-15.45 </w:t>
            </w:r>
            <w:r w:rsidRPr="00834395"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  <w:t>2 B</w:t>
            </w:r>
          </w:p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 xml:space="preserve">15.45-17.00 </w:t>
            </w:r>
            <w:r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  <w:t>1</w:t>
            </w:r>
            <w:r w:rsidRPr="00834395"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B</w:t>
            </w:r>
          </w:p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 xml:space="preserve">17.00-18.15 </w:t>
            </w:r>
            <w:r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  <w:t>3</w:t>
            </w:r>
            <w:r w:rsidRPr="00834395"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zh-CN" w:bidi="hi-IN"/>
              </w:rPr>
              <w:t>Consigli di classe</w:t>
            </w:r>
          </w:p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zh-CN" w:bidi="hi-IN"/>
              </w:rPr>
            </w:pPr>
            <w:proofErr w:type="gramStart"/>
            <w:r w:rsidRPr="00834395"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zh-CN" w:bidi="hi-IN"/>
              </w:rPr>
              <w:t>con</w:t>
            </w:r>
            <w:proofErr w:type="gramEnd"/>
            <w:r w:rsidRPr="00834395"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zh-CN" w:bidi="hi-IN"/>
              </w:rPr>
              <w:t xml:space="preserve"> i rappresentanti dei genitori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B10" w:rsidRPr="00834395" w:rsidRDefault="00354B10" w:rsidP="00354B10">
            <w:pPr>
              <w:spacing w:after="0" w:line="240" w:lineRule="auto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>-Lettura verbale seduta precedente</w:t>
            </w:r>
          </w:p>
          <w:p w:rsidR="00354B10" w:rsidRPr="00834395" w:rsidRDefault="00354B10" w:rsidP="00354B10">
            <w:pPr>
              <w:spacing w:after="0" w:line="240" w:lineRule="auto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>-Programmazione educativa-didattica</w:t>
            </w:r>
          </w:p>
          <w:p w:rsidR="00354B10" w:rsidRPr="00834395" w:rsidRDefault="00354B10" w:rsidP="00354B10">
            <w:pPr>
              <w:spacing w:after="0" w:line="240" w:lineRule="auto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>-Verifica andamento didattico disciplinare</w:t>
            </w:r>
          </w:p>
          <w:p w:rsidR="00354B10" w:rsidRPr="00834395" w:rsidRDefault="00354B10" w:rsidP="00354B10">
            <w:pPr>
              <w:spacing w:after="0" w:line="240" w:lineRule="auto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>-Verifica del processo di inclusione alunni</w:t>
            </w:r>
          </w:p>
          <w:p w:rsidR="00354B10" w:rsidRPr="00834395" w:rsidRDefault="00354B10" w:rsidP="00354B10">
            <w:pPr>
              <w:spacing w:after="0" w:line="240" w:lineRule="auto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 xml:space="preserve">-Definizione UDA ed. </w:t>
            </w:r>
            <w:proofErr w:type="gramStart"/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>civica</w:t>
            </w:r>
            <w:proofErr w:type="gramEnd"/>
          </w:p>
          <w:p w:rsidR="00354B10" w:rsidRPr="00834395" w:rsidRDefault="00354B10" w:rsidP="00354B10">
            <w:pPr>
              <w:spacing w:after="0" w:line="240" w:lineRule="auto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>-Proposte visite didattiche e viaggi dì istruzione</w:t>
            </w:r>
          </w:p>
          <w:p w:rsidR="00354B10" w:rsidRPr="00834395" w:rsidRDefault="00354B10" w:rsidP="00354B10">
            <w:pPr>
              <w:spacing w:after="0" w:line="240" w:lineRule="auto"/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  <w:t>Con i genitori:</w:t>
            </w:r>
          </w:p>
          <w:p w:rsidR="00354B10" w:rsidRPr="00834395" w:rsidRDefault="00354B10" w:rsidP="00354B10">
            <w:pPr>
              <w:spacing w:after="0" w:line="240" w:lineRule="auto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>-Presentazione linee generali della programmazione</w:t>
            </w:r>
          </w:p>
          <w:p w:rsidR="00354B10" w:rsidRPr="00834395" w:rsidRDefault="00354B10" w:rsidP="00354B10">
            <w:pPr>
              <w:spacing w:after="0" w:line="240" w:lineRule="auto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>-Designazione rappresentanti dei genitori per commissione mensa (corso A)</w:t>
            </w:r>
          </w:p>
        </w:tc>
      </w:tr>
      <w:tr w:rsidR="00354B10" w:rsidRPr="00834395" w:rsidTr="00354B10"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54B10" w:rsidRPr="00834395" w:rsidRDefault="00354B10" w:rsidP="00354B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>Giovedì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 xml:space="preserve">14.30-15.45 </w:t>
            </w:r>
            <w:r w:rsidRPr="00834395"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  <w:t>2 C</w:t>
            </w:r>
          </w:p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 xml:space="preserve">15.45-17.00 </w:t>
            </w:r>
            <w:r w:rsidRPr="00834395"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  <w:t>1 C</w:t>
            </w:r>
          </w:p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 xml:space="preserve">17.00-18.15 </w:t>
            </w:r>
            <w:r w:rsidRPr="00834395"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  <w:t>3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zh-CN" w:bidi="hi-IN"/>
              </w:rPr>
              <w:t>Consigli di classe</w:t>
            </w:r>
          </w:p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zh-CN" w:bidi="hi-IN"/>
              </w:rPr>
            </w:pPr>
            <w:proofErr w:type="gramStart"/>
            <w:r w:rsidRPr="00834395">
              <w:rPr>
                <w:rFonts w:ascii="Calibri" w:eastAsia="SimSun" w:hAnsi="Calibri" w:cs="Arial" w:hint="eastAsia"/>
                <w:bCs/>
                <w:kern w:val="1"/>
                <w:sz w:val="20"/>
                <w:szCs w:val="20"/>
                <w:lang w:eastAsia="zh-CN" w:bidi="hi-IN"/>
              </w:rPr>
              <w:t>con</w:t>
            </w:r>
            <w:proofErr w:type="gramEnd"/>
            <w:r w:rsidRPr="00834395">
              <w:rPr>
                <w:rFonts w:ascii="Calibri" w:eastAsia="SimSun" w:hAnsi="Calibri" w:cs="Arial" w:hint="eastAsia"/>
                <w:bCs/>
                <w:kern w:val="1"/>
                <w:sz w:val="20"/>
                <w:szCs w:val="20"/>
                <w:lang w:eastAsia="zh-CN" w:bidi="hi-IN"/>
              </w:rPr>
              <w:t xml:space="preserve"> i rappresentanti dei genitori</w:t>
            </w:r>
          </w:p>
        </w:tc>
        <w:tc>
          <w:tcPr>
            <w:tcW w:w="453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B10" w:rsidRPr="00834395" w:rsidRDefault="00354B10" w:rsidP="00354B10">
            <w:pPr>
              <w:spacing w:after="0" w:line="240" w:lineRule="auto"/>
              <w:ind w:left="87" w:hanging="87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354B10" w:rsidRPr="00834395" w:rsidTr="00354B10"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54B10" w:rsidRPr="00834395" w:rsidRDefault="00354B10" w:rsidP="00354B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>Martedì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 xml:space="preserve">14.30-15.45 </w:t>
            </w:r>
            <w:r w:rsidRPr="00834395"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  <w:t>2 A</w:t>
            </w:r>
          </w:p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 xml:space="preserve">15.45-17.00 </w:t>
            </w:r>
            <w:r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  <w:t>1</w:t>
            </w:r>
            <w:r w:rsidRPr="00834395"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A</w:t>
            </w:r>
          </w:p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  <w:t xml:space="preserve">17.00-18.15 </w:t>
            </w:r>
            <w:r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  <w:t>3</w:t>
            </w:r>
            <w:r w:rsidRPr="00834395"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zh-CN" w:bidi="hi-IN"/>
              </w:rPr>
            </w:pPr>
            <w:r w:rsidRPr="00834395"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zh-CN" w:bidi="hi-IN"/>
              </w:rPr>
              <w:t>Consigli di classe</w:t>
            </w:r>
          </w:p>
          <w:p w:rsidR="00354B10" w:rsidRPr="00834395" w:rsidRDefault="00354B10" w:rsidP="00354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zh-CN" w:bidi="hi-IN"/>
              </w:rPr>
            </w:pPr>
            <w:proofErr w:type="gramStart"/>
            <w:r w:rsidRPr="00834395"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zh-CN" w:bidi="hi-IN"/>
              </w:rPr>
              <w:t>con</w:t>
            </w:r>
            <w:proofErr w:type="gramEnd"/>
            <w:r w:rsidRPr="00834395"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zh-CN" w:bidi="hi-IN"/>
              </w:rPr>
              <w:t xml:space="preserve"> i rappresentanti dei genitori</w:t>
            </w:r>
          </w:p>
        </w:tc>
        <w:tc>
          <w:tcPr>
            <w:tcW w:w="453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B10" w:rsidRPr="00834395" w:rsidRDefault="00354B10" w:rsidP="00354B10">
            <w:pPr>
              <w:spacing w:after="0" w:line="240" w:lineRule="auto"/>
              <w:ind w:left="87" w:hanging="87"/>
              <w:rPr>
                <w:rFonts w:ascii="Calibri" w:eastAsia="SimSun" w:hAnsi="Calibri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354B10" w:rsidRDefault="00354B10"/>
    <w:p w:rsidR="00354B10" w:rsidRDefault="00354B10"/>
    <w:p w:rsidR="00354B10" w:rsidRDefault="00354B10">
      <w:bookmarkStart w:id="0" w:name="_GoBack"/>
      <w:bookmarkEnd w:id="0"/>
    </w:p>
    <w:p w:rsidR="00354B10" w:rsidRDefault="00354B10"/>
    <w:p w:rsidR="00354B10" w:rsidRDefault="00354B10" w:rsidP="00354B10">
      <w:pPr>
        <w:spacing w:after="0"/>
        <w:ind w:left="6372"/>
      </w:pPr>
    </w:p>
    <w:p w:rsidR="00354B10" w:rsidRDefault="00354B10" w:rsidP="00354B10">
      <w:pPr>
        <w:spacing w:after="0"/>
        <w:ind w:left="6372"/>
      </w:pPr>
    </w:p>
    <w:p w:rsidR="00354B10" w:rsidRDefault="00354B10" w:rsidP="00354B10">
      <w:pPr>
        <w:spacing w:after="0"/>
        <w:ind w:left="6372"/>
        <w:rPr>
          <w:i/>
        </w:rPr>
      </w:pPr>
      <w:r>
        <w:t>La Dirigente scolastica</w:t>
      </w:r>
    </w:p>
    <w:p w:rsidR="00354B10" w:rsidRPr="00354B10" w:rsidRDefault="00354B10" w:rsidP="00354B10">
      <w:pPr>
        <w:spacing w:after="0"/>
        <w:ind w:left="6372"/>
        <w:rPr>
          <w:i/>
        </w:rPr>
      </w:pPr>
      <w:r>
        <w:rPr>
          <w:i/>
        </w:rPr>
        <w:t xml:space="preserve"> Anna </w:t>
      </w:r>
      <w:proofErr w:type="spellStart"/>
      <w:r>
        <w:rPr>
          <w:i/>
        </w:rPr>
        <w:t>Lamacchia</w:t>
      </w:r>
      <w:proofErr w:type="spellEnd"/>
    </w:p>
    <w:sectPr w:rsidR="00354B10" w:rsidRPr="00354B10" w:rsidSect="00386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C762B"/>
    <w:multiLevelType w:val="hybridMultilevel"/>
    <w:tmpl w:val="68620078"/>
    <w:lvl w:ilvl="0" w:tplc="0410000D">
      <w:start w:val="1"/>
      <w:numFmt w:val="bullet"/>
      <w:lvlText w:val="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34395"/>
    <w:rsid w:val="00023F6A"/>
    <w:rsid w:val="000A2EF2"/>
    <w:rsid w:val="000C60F3"/>
    <w:rsid w:val="00262539"/>
    <w:rsid w:val="00354B10"/>
    <w:rsid w:val="0036465A"/>
    <w:rsid w:val="003866D5"/>
    <w:rsid w:val="0083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1A5D4-02B3-4CCD-BD1F-C344510B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F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F6A"/>
  </w:style>
  <w:style w:type="character" w:styleId="Collegamentoipertestuale">
    <w:name w:val="Hyperlink"/>
    <w:rsid w:val="00023F6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2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54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Dirigente</cp:lastModifiedBy>
  <cp:revision>6</cp:revision>
  <cp:lastPrinted>2021-09-30T09:55:00Z</cp:lastPrinted>
  <dcterms:created xsi:type="dcterms:W3CDTF">2021-09-30T06:49:00Z</dcterms:created>
  <dcterms:modified xsi:type="dcterms:W3CDTF">2021-09-30T09:59:00Z</dcterms:modified>
</cp:coreProperties>
</file>