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F6" w:rsidRDefault="004340C8">
      <w:pPr>
        <w:spacing w:before="53"/>
        <w:ind w:left="1533" w:right="1635"/>
        <w:jc w:val="center"/>
        <w:rPr>
          <w:b/>
          <w:sz w:val="18"/>
        </w:rPr>
      </w:pPr>
      <w:r>
        <w:rPr>
          <w:b/>
          <w:sz w:val="18"/>
        </w:rPr>
        <w:t xml:space="preserve">SCHEDA PER L'INDIVIDUAZIONE DEI </w:t>
      </w:r>
      <w:r w:rsidR="00F34DC6">
        <w:rPr>
          <w:b/>
          <w:sz w:val="18"/>
        </w:rPr>
        <w:t>DOC</w:t>
      </w:r>
      <w:r w:rsidR="0035290E">
        <w:rPr>
          <w:b/>
          <w:sz w:val="18"/>
        </w:rPr>
        <w:t>ENTI SOPRANNUMERARI A.S. 2021/2022</w:t>
      </w:r>
      <w:r>
        <w:rPr>
          <w:b/>
          <w:sz w:val="18"/>
        </w:rPr>
        <w:t xml:space="preserve"> (INFANZIA)</w:t>
      </w:r>
    </w:p>
    <w:p w:rsidR="005E7EF6" w:rsidRDefault="005E7EF6">
      <w:pPr>
        <w:spacing w:before="4"/>
        <w:rPr>
          <w:b/>
        </w:rPr>
      </w:pPr>
    </w:p>
    <w:p w:rsidR="005E7EF6" w:rsidRDefault="004340C8">
      <w:pPr>
        <w:ind w:right="1087"/>
        <w:jc w:val="right"/>
        <w:rPr>
          <w:sz w:val="16"/>
        </w:rPr>
      </w:pPr>
      <w:r>
        <w:rPr>
          <w:sz w:val="16"/>
        </w:rPr>
        <w:t>Al Dirigente Scolastico</w:t>
      </w:r>
    </w:p>
    <w:p w:rsidR="005E7EF6" w:rsidRDefault="00233AEA">
      <w:pPr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129540</wp:posOffset>
                </wp:positionV>
                <wp:extent cx="85915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2DC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2pt" to="484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F8Gw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" strokeweight=".18419mm">
                <w10:wrap type="topAndBottom" anchorx="page"/>
              </v:line>
            </w:pict>
          </mc:Fallback>
        </mc:AlternateContent>
      </w:r>
    </w:p>
    <w:p w:rsidR="005E7EF6" w:rsidRDefault="005E7EF6">
      <w:pPr>
        <w:rPr>
          <w:sz w:val="15"/>
        </w:rPr>
      </w:pPr>
    </w:p>
    <w:p w:rsidR="005E7EF6" w:rsidRDefault="004340C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5E7EF6" w:rsidRDefault="004340C8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immesso  in</w:t>
      </w:r>
      <w:proofErr w:type="gramEnd"/>
      <w:r>
        <w:t xml:space="preserve">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5E7EF6" w:rsidRDefault="005E7EF6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486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5E7EF6" w:rsidRDefault="004340C8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5E7EF6" w:rsidRDefault="004340C8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anni</w:t>
            </w:r>
            <w:proofErr w:type="gramEnd"/>
          </w:p>
        </w:tc>
        <w:tc>
          <w:tcPr>
            <w:tcW w:w="709" w:type="dxa"/>
          </w:tcPr>
          <w:p w:rsidR="005E7EF6" w:rsidRDefault="004340C8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5E7EF6" w:rsidRDefault="004340C8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:rsidR="005E7EF6" w:rsidRDefault="004340C8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5E7EF6">
        <w:trPr>
          <w:trHeight w:val="414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88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ind w:left="18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5E7EF6" w:rsidRDefault="005E7EF6">
            <w:pPr>
              <w:pStyle w:val="TableParagraph"/>
              <w:spacing w:before="9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 w:rsidR="0035290E">
              <w:rPr>
                <w:b/>
                <w:sz w:val="20"/>
              </w:rPr>
              <w:t>escluso a.s.2020</w:t>
            </w:r>
            <w:r w:rsidR="00AE468E">
              <w:rPr>
                <w:b/>
                <w:sz w:val="20"/>
              </w:rPr>
              <w:t>/</w:t>
            </w:r>
            <w:r w:rsidR="0035290E">
              <w:rPr>
                <w:b/>
                <w:sz w:val="20"/>
              </w:rPr>
              <w:t>2021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 w:rsidP="0035290E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pacing w:val="-26"/>
                <w:sz w:val="20"/>
              </w:rPr>
              <w:t xml:space="preserve"> </w:t>
            </w:r>
            <w:r w:rsidR="0035290E">
              <w:rPr>
                <w:b/>
                <w:sz w:val="20"/>
              </w:rPr>
              <w:t>2020/21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 prestato</w:t>
            </w:r>
          </w:p>
          <w:p w:rsidR="005E7EF6" w:rsidRDefault="005E7EF6">
            <w:pPr>
              <w:pStyle w:val="TableParagraph"/>
              <w:spacing w:before="8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D266E1">
              <w:rPr>
                <w:b/>
                <w:sz w:val="20"/>
              </w:rPr>
              <w:t xml:space="preserve">escluso </w:t>
            </w:r>
            <w:proofErr w:type="spellStart"/>
            <w:r w:rsidR="00D266E1">
              <w:rPr>
                <w:b/>
                <w:sz w:val="20"/>
              </w:rPr>
              <w:t>a.s.</w:t>
            </w:r>
            <w:proofErr w:type="spellEnd"/>
            <w:r w:rsidR="00D266E1">
              <w:rPr>
                <w:b/>
                <w:sz w:val="20"/>
              </w:rPr>
              <w:t xml:space="preserve"> 2019/20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servizio</w:t>
            </w:r>
            <w:proofErr w:type="gramEnd"/>
            <w:r>
              <w:rPr>
                <w:b/>
                <w:sz w:val="20"/>
              </w:rPr>
              <w:t xml:space="preserve">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4516"/>
        </w:trPr>
        <w:tc>
          <w:tcPr>
            <w:tcW w:w="7372" w:type="dxa"/>
          </w:tcPr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5E7EF6" w:rsidRDefault="004340C8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5E7EF6" w:rsidRDefault="004340C8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5E7EF6" w:rsidRDefault="005E7EF6">
            <w:pPr>
              <w:pStyle w:val="TableParagraph"/>
              <w:spacing w:before="11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5E7EF6" w:rsidRDefault="005E7EF6">
            <w:pPr>
              <w:pStyle w:val="TableParagraph"/>
              <w:spacing w:before="2"/>
              <w:rPr>
                <w:sz w:val="30"/>
              </w:rPr>
            </w:pPr>
          </w:p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:rsidR="005E7EF6" w:rsidRDefault="005E7EF6">
            <w:pPr>
              <w:pStyle w:val="TableParagraph"/>
              <w:spacing w:before="2"/>
              <w:rPr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:rsidR="005E7EF6" w:rsidRDefault="004340C8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5E7EF6" w:rsidRDefault="004340C8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7"/>
              <w:rPr>
                <w:sz w:val="19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:rsidR="005E7EF6" w:rsidRDefault="005E7EF6">
            <w:pPr>
              <w:pStyle w:val="TableParagraph"/>
              <w:spacing w:before="10"/>
              <w:rPr>
                <w:sz w:val="19"/>
              </w:rPr>
            </w:pPr>
          </w:p>
          <w:p w:rsidR="005E7EF6" w:rsidRDefault="004340C8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E7EF6" w:rsidRDefault="004340C8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>/o PAESI IN VIA DI SVILUPPO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E7EF6">
        <w:trPr>
          <w:trHeight w:val="1408"/>
        </w:trPr>
        <w:tc>
          <w:tcPr>
            <w:tcW w:w="7372" w:type="dxa"/>
          </w:tcPr>
          <w:p w:rsidR="005E7EF6" w:rsidRDefault="004340C8">
            <w:pPr>
              <w:pStyle w:val="TableParagraph"/>
              <w:spacing w:before="1" w:line="243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5E7EF6" w:rsidRDefault="004340C8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 xml:space="preserve">I e/o II GRADO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 calcolo del punteggio). Eventuali anni prestati in scuole o istituti situati in PICCOLE ISOLE o PAESI IN VIA DI SVILUPPO si contano due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433"/>
        </w:trPr>
        <w:tc>
          <w:tcPr>
            <w:tcW w:w="7372" w:type="dxa"/>
          </w:tcPr>
          <w:p w:rsidR="005E7EF6" w:rsidRDefault="005E7EF6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E7EF6" w:rsidRDefault="004340C8">
            <w:pPr>
              <w:pStyle w:val="TableParagraph"/>
              <w:ind w:left="72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5E7EF6" w:rsidRDefault="005E7EF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5E7EF6" w:rsidRDefault="004340C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2197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5E7EF6" w:rsidRDefault="004340C8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</w:t>
            </w:r>
            <w:proofErr w:type="gramEnd"/>
            <w:r>
              <w:rPr>
                <w:b/>
                <w:sz w:val="20"/>
              </w:rPr>
              <w:t xml:space="preserve"> punti si assegnano per “ogni anno di servizio” </w:t>
            </w:r>
            <w:r w:rsidR="00D24469">
              <w:rPr>
                <w:b/>
                <w:sz w:val="20"/>
              </w:rPr>
              <w:t xml:space="preserve">prestato [escluso </w:t>
            </w:r>
            <w:proofErr w:type="spellStart"/>
            <w:r w:rsidR="00D24469">
              <w:rPr>
                <w:b/>
                <w:sz w:val="20"/>
              </w:rPr>
              <w:t>l’a.s.</w:t>
            </w:r>
            <w:proofErr w:type="spellEnd"/>
            <w:r w:rsidR="00D24469">
              <w:rPr>
                <w:b/>
                <w:sz w:val="20"/>
              </w:rPr>
              <w:t xml:space="preserve"> 2020/2021</w:t>
            </w:r>
            <w:r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5E7EF6" w:rsidRDefault="004340C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proofErr w:type="gramStart"/>
            <w:r>
              <w:rPr>
                <w:sz w:val="20"/>
              </w:rPr>
              <w:t xml:space="preserve">   </w:t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proofErr w:type="gramStart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4"/>
        </w:trPr>
        <w:tc>
          <w:tcPr>
            <w:tcW w:w="7372" w:type="dxa"/>
          </w:tcPr>
          <w:p w:rsidR="005E7EF6" w:rsidRDefault="004340C8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5E7EF6" w:rsidRDefault="004340C8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:rsidR="005E7EF6" w:rsidRDefault="004340C8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5E7EF6" w:rsidRDefault="004340C8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348"/>
        </w:trPr>
        <w:tc>
          <w:tcPr>
            <w:tcW w:w="7372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5E7EF6" w:rsidRDefault="004340C8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</w:t>
            </w:r>
          </w:p>
          <w:p w:rsidR="005E7EF6" w:rsidRDefault="004340C8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5E7EF6" w:rsidRDefault="004340C8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5E7EF6" w:rsidRDefault="004340C8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415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7" w:type="dxa"/>
          </w:tcPr>
          <w:p w:rsidR="005E7EF6" w:rsidRDefault="004340C8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5E7EF6" w:rsidRDefault="004340C8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5E7EF6" w:rsidRDefault="004340C8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5E7EF6" w:rsidRDefault="004340C8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7" w:type="dxa"/>
          </w:tcPr>
          <w:p w:rsidR="005E7EF6" w:rsidRDefault="004340C8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5E7EF6" w:rsidRDefault="004340C8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AE468E">
              <w:rPr>
                <w:b/>
                <w:sz w:val="20"/>
              </w:rPr>
              <w:t>31/12/2020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E7EF6">
        <w:trPr>
          <w:trHeight w:val="1711"/>
        </w:trPr>
        <w:tc>
          <w:tcPr>
            <w:tcW w:w="7377" w:type="dxa"/>
          </w:tcPr>
          <w:p w:rsidR="005E7EF6" w:rsidRDefault="004340C8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5E7EF6" w:rsidRDefault="004340C8" w:rsidP="00AE468E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 w:rsidR="00D24469">
              <w:rPr>
                <w:b/>
                <w:sz w:val="20"/>
              </w:rPr>
              <w:t>entro il 31/12/2021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44"/>
        </w:trPr>
        <w:tc>
          <w:tcPr>
            <w:tcW w:w="7377" w:type="dxa"/>
            <w:vMerge w:val="restart"/>
          </w:tcPr>
          <w:p w:rsidR="005E7EF6" w:rsidRDefault="004340C8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:rsidR="005E7EF6" w:rsidRDefault="004340C8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5E7EF6" w:rsidRDefault="004340C8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5E7EF6" w:rsidRDefault="005E7EF6">
      <w:pPr>
        <w:pStyle w:val="Corpotesto"/>
        <w:rPr>
          <w:rFonts w:ascii="Times New Roman"/>
          <w:sz w:val="20"/>
        </w:rPr>
      </w:pPr>
    </w:p>
    <w:p w:rsidR="005E7EF6" w:rsidRDefault="005E7EF6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5E7EF6">
        <w:trPr>
          <w:trHeight w:val="414"/>
        </w:trPr>
        <w:tc>
          <w:tcPr>
            <w:tcW w:w="7379" w:type="dxa"/>
          </w:tcPr>
          <w:p w:rsidR="005E7EF6" w:rsidRDefault="004340C8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5E7EF6" w:rsidRDefault="004340C8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5E7EF6" w:rsidRDefault="004340C8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:rsidR="005E7EF6" w:rsidRDefault="004340C8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466"/>
        </w:trPr>
        <w:tc>
          <w:tcPr>
            <w:tcW w:w="7379" w:type="dxa"/>
          </w:tcPr>
          <w:p w:rsidR="005E7EF6" w:rsidRDefault="004340C8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5E7EF6" w:rsidRDefault="004340C8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:rsidR="005E7EF6" w:rsidRDefault="004340C8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5E7EF6" w:rsidRDefault="004340C8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708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5E7EF6" w:rsidRDefault="004340C8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:rsidR="005E7EF6" w:rsidRDefault="004340C8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244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5E7EF6" w:rsidRDefault="005E7EF6">
            <w:pPr>
              <w:rPr>
                <w:sz w:val="2"/>
                <w:szCs w:val="2"/>
              </w:rPr>
            </w:pPr>
          </w:p>
        </w:tc>
      </w:tr>
      <w:tr w:rsidR="005E7EF6">
        <w:trPr>
          <w:trHeight w:val="3907"/>
        </w:trPr>
        <w:tc>
          <w:tcPr>
            <w:tcW w:w="7379" w:type="dxa"/>
          </w:tcPr>
          <w:p w:rsidR="005E7EF6" w:rsidRDefault="004340C8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</w:p>
          <w:p w:rsidR="005E7EF6" w:rsidRDefault="004340C8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:rsidR="005E7EF6" w:rsidRDefault="005E7EF6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5E7EF6" w:rsidRDefault="004340C8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5E7EF6" w:rsidRDefault="004340C8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rPr>
          <w:rFonts w:ascii="Times New Roman"/>
          <w:sz w:val="18"/>
        </w:rPr>
        <w:sectPr w:rsidR="005E7EF6">
          <w:pgSz w:w="11910" w:h="16840"/>
          <w:pgMar w:top="1060" w:right="920" w:bottom="280" w:left="1020" w:header="699" w:footer="0" w:gutter="0"/>
          <w:cols w:space="720"/>
        </w:sectPr>
      </w:pPr>
    </w:p>
    <w:p w:rsidR="005E7EF6" w:rsidRDefault="005E7EF6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5E7EF6">
        <w:trPr>
          <w:trHeight w:val="171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5E7EF6" w:rsidRDefault="004340C8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:rsidR="005E7EF6" w:rsidRDefault="004340C8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2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:rsidR="005E7EF6" w:rsidRDefault="004340C8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953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5E7EF6" w:rsidRDefault="004340C8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:rsidR="005E7EF6" w:rsidRDefault="004340C8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218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2" w:lineRule="exact"/>
              <w:ind w:left="2102" w:right="2093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CLIL  -</w:t>
            </w:r>
            <w:proofErr w:type="gramEnd"/>
            <w:r>
              <w:rPr>
                <w:b/>
                <w:sz w:val="20"/>
              </w:rPr>
              <w:t xml:space="preserve"> LIVELLO C1 DEL QCER</w:t>
            </w:r>
          </w:p>
          <w:p w:rsidR="005E7EF6" w:rsidRDefault="004340C8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</w:t>
            </w:r>
          </w:p>
          <w:p w:rsidR="005E7EF6" w:rsidRDefault="004340C8">
            <w:pPr>
              <w:pStyle w:val="TableParagraph"/>
              <w:tabs>
                <w:tab w:val="left" w:pos="780"/>
              </w:tabs>
              <w:ind w:left="792" w:right="79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frequentato il corso metodologico sostenuto la prova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1005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2102" w:right="20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5E7EF6" w:rsidRDefault="004340C8">
            <w:pPr>
              <w:pStyle w:val="TableParagraph"/>
              <w:ind w:left="33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0,5</w:t>
            </w:r>
          </w:p>
          <w:p w:rsidR="005E7EF6" w:rsidRDefault="004340C8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35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7EF6">
        <w:trPr>
          <w:trHeight w:val="731"/>
        </w:trPr>
        <w:tc>
          <w:tcPr>
            <w:tcW w:w="7378" w:type="dxa"/>
            <w:gridSpan w:val="2"/>
          </w:tcPr>
          <w:p w:rsidR="005E7EF6" w:rsidRDefault="004340C8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5E7EF6">
        <w:trPr>
          <w:trHeight w:val="395"/>
        </w:trPr>
        <w:tc>
          <w:tcPr>
            <w:tcW w:w="4124" w:type="dxa"/>
            <w:tcBorders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5E7EF6" w:rsidRDefault="004340C8">
            <w:pPr>
              <w:pStyle w:val="TableParagraph"/>
              <w:spacing w:line="243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:rsidR="005E7EF6" w:rsidRDefault="005E7E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E7EF6" w:rsidRDefault="005E7EF6">
      <w:pPr>
        <w:pStyle w:val="Corpotesto"/>
        <w:spacing w:before="10"/>
        <w:rPr>
          <w:rFonts w:ascii="Times New Roman"/>
          <w:sz w:val="15"/>
        </w:rPr>
      </w:pPr>
    </w:p>
    <w:p w:rsidR="005E7EF6" w:rsidRDefault="004340C8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5E7EF6" w:rsidRDefault="005E7EF6">
      <w:pPr>
        <w:rPr>
          <w:b/>
          <w:sz w:val="20"/>
        </w:rPr>
      </w:pPr>
    </w:p>
    <w:p w:rsidR="005E7EF6" w:rsidRDefault="005E7EF6">
      <w:pPr>
        <w:rPr>
          <w:b/>
          <w:sz w:val="20"/>
        </w:rPr>
      </w:pPr>
    </w:p>
    <w:p w:rsidR="005E7EF6" w:rsidRDefault="005E7EF6">
      <w:pPr>
        <w:spacing w:before="3"/>
        <w:rPr>
          <w:b/>
          <w:sz w:val="15"/>
        </w:rPr>
      </w:pPr>
    </w:p>
    <w:p w:rsidR="005E7EF6" w:rsidRDefault="004340C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E7EF6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C8" w:rsidRDefault="004340C8">
      <w:r>
        <w:separator/>
      </w:r>
    </w:p>
  </w:endnote>
  <w:endnote w:type="continuationSeparator" w:id="0">
    <w:p w:rsidR="004340C8" w:rsidRDefault="0043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C8" w:rsidRDefault="004340C8">
      <w:r>
        <w:separator/>
      </w:r>
    </w:p>
  </w:footnote>
  <w:footnote w:type="continuationSeparator" w:id="0">
    <w:p w:rsidR="004340C8" w:rsidRDefault="00434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EF6" w:rsidRDefault="005E7EF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A" w:rsidRDefault="00233AE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13CF"/>
    <w:multiLevelType w:val="hybridMultilevel"/>
    <w:tmpl w:val="4FC22FE0"/>
    <w:lvl w:ilvl="0" w:tplc="0666C51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AC1A3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E3E236A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08AA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4BC6C4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E664C6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0816A0B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F30897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1DFA4B1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">
    <w:nsid w:val="07847843"/>
    <w:multiLevelType w:val="hybridMultilevel"/>
    <w:tmpl w:val="E24C3F5E"/>
    <w:lvl w:ilvl="0" w:tplc="61CA0BA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E0ABCA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2D9865F8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36B89E92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F76D95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0456C03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6A26BBEE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2174A258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9AFC5AC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>
    <w:nsid w:val="08752E59"/>
    <w:multiLevelType w:val="hybridMultilevel"/>
    <w:tmpl w:val="A7C473BC"/>
    <w:lvl w:ilvl="0" w:tplc="795AE802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2772A288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A3C8D4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698A439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066A7136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6888BA2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4E70B17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AC4A30E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C99CFE08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>
    <w:nsid w:val="09FF38EF"/>
    <w:multiLevelType w:val="hybridMultilevel"/>
    <w:tmpl w:val="CA944704"/>
    <w:lvl w:ilvl="0" w:tplc="EA9C0C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2C69E1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5188AD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B70AF86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E14CC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4F08668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5FEC73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EDEC27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45BCBE5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>
    <w:nsid w:val="185470DC"/>
    <w:multiLevelType w:val="hybridMultilevel"/>
    <w:tmpl w:val="F112F3CE"/>
    <w:lvl w:ilvl="0" w:tplc="EFC6369C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699E33E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7D6D35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6ACECF9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E452DBB8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9B161038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B6569FF0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421A3402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C152E39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5">
    <w:nsid w:val="1F4126DA"/>
    <w:multiLevelType w:val="hybridMultilevel"/>
    <w:tmpl w:val="475E70D4"/>
    <w:lvl w:ilvl="0" w:tplc="D85024A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BCB15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120EC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236EF44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8B24B94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D8A8455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0AAC71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4236720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44CE8A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>
    <w:nsid w:val="4B7B751C"/>
    <w:multiLevelType w:val="hybridMultilevel"/>
    <w:tmpl w:val="22CC37FA"/>
    <w:lvl w:ilvl="0" w:tplc="E5DA666E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39A68B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412559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986843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1EF86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508CF8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BBC295F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19080FA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4A6AE7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>
    <w:nsid w:val="51E61F48"/>
    <w:multiLevelType w:val="hybridMultilevel"/>
    <w:tmpl w:val="6D80362E"/>
    <w:lvl w:ilvl="0" w:tplc="DC0EC44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FA03F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C169A4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5102522E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1A08ED14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C6E990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874836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571AD16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DB89C8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>
    <w:nsid w:val="6B99086D"/>
    <w:multiLevelType w:val="hybridMultilevel"/>
    <w:tmpl w:val="DAB0541E"/>
    <w:lvl w:ilvl="0" w:tplc="9056C3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778DFF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EFE2C14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8C2BBF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88A6EF8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EED855F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3C4B4C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5F8852D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DC2727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7E752E43"/>
    <w:multiLevelType w:val="hybridMultilevel"/>
    <w:tmpl w:val="04301BFE"/>
    <w:lvl w:ilvl="0" w:tplc="623051F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C58327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B1E4E8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4BEE2C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D460F2E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41C9EA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B0675B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6662DC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2570A7C4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F6"/>
    <w:rsid w:val="00233AEA"/>
    <w:rsid w:val="0035290E"/>
    <w:rsid w:val="004340C8"/>
    <w:rsid w:val="005E7EF6"/>
    <w:rsid w:val="00AE468E"/>
    <w:rsid w:val="00D24469"/>
    <w:rsid w:val="00D266E1"/>
    <w:rsid w:val="00F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22FB112-9273-44C3-BAC2-83FF21DA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E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33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E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Franca Critelli 66</cp:lastModifiedBy>
  <cp:revision>3</cp:revision>
  <dcterms:created xsi:type="dcterms:W3CDTF">2021-02-15T12:43:00Z</dcterms:created>
  <dcterms:modified xsi:type="dcterms:W3CDTF">2021-02-16T11:51:00Z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2019-03-12T00:00:00Z</vt:filetime>
  </property>
</Properties>
</file>