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F1ADB" w14:textId="77777777" w:rsidR="00831FA3" w:rsidRPr="0049119E" w:rsidRDefault="0049119E">
      <w:pPr>
        <w:rPr>
          <w:b/>
          <w:sz w:val="28"/>
          <w:szCs w:val="28"/>
        </w:rPr>
      </w:pPr>
      <w:r w:rsidRPr="0049119E">
        <w:rPr>
          <w:b/>
          <w:sz w:val="28"/>
          <w:szCs w:val="28"/>
        </w:rPr>
        <w:t xml:space="preserve">SECONDARIA I°GRADO_CLASSE </w:t>
      </w:r>
      <w:r w:rsidR="00087A32">
        <w:rPr>
          <w:b/>
          <w:sz w:val="28"/>
          <w:szCs w:val="28"/>
        </w:rPr>
        <w:t>3</w:t>
      </w:r>
      <w:r w:rsidRPr="0049119E">
        <w:rPr>
          <w:b/>
          <w:sz w:val="28"/>
          <w:szCs w:val="28"/>
        </w:rPr>
        <w:t>^</w:t>
      </w:r>
      <w:r w:rsidR="00CB032D">
        <w:rPr>
          <w:b/>
          <w:sz w:val="28"/>
          <w:szCs w:val="28"/>
        </w:rPr>
        <w:t>C</w:t>
      </w:r>
    </w:p>
    <w:p w14:paraId="0AD6389A" w14:textId="67033A7A" w:rsidR="0049119E" w:rsidRPr="0049119E" w:rsidRDefault="0049119E">
      <w:pPr>
        <w:rPr>
          <w:u w:val="single"/>
        </w:rPr>
      </w:pPr>
      <w:r w:rsidRPr="0049119E">
        <w:rPr>
          <w:u w:val="single"/>
        </w:rPr>
        <w:t xml:space="preserve">settimana dal </w:t>
      </w:r>
      <w:r w:rsidR="00AD0C35">
        <w:rPr>
          <w:u w:val="single"/>
        </w:rPr>
        <w:t>18 gennaio al 22 gennaio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1978"/>
        <w:gridCol w:w="1979"/>
        <w:gridCol w:w="1979"/>
        <w:gridCol w:w="1979"/>
        <w:gridCol w:w="1979"/>
      </w:tblGrid>
      <w:tr w:rsidR="0049119E" w14:paraId="3EF9A40A" w14:textId="77777777" w:rsidTr="006A370A">
        <w:tc>
          <w:tcPr>
            <w:tcW w:w="709" w:type="dxa"/>
          </w:tcPr>
          <w:p w14:paraId="574614EE" w14:textId="77777777" w:rsidR="0049119E" w:rsidRPr="0049119E" w:rsidRDefault="0049119E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14:paraId="369DD603" w14:textId="77777777"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LUNEDI’</w:t>
            </w:r>
          </w:p>
        </w:tc>
        <w:tc>
          <w:tcPr>
            <w:tcW w:w="1979" w:type="dxa"/>
            <w:vAlign w:val="center"/>
          </w:tcPr>
          <w:p w14:paraId="60280BFA" w14:textId="77777777"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MARTEDI’</w:t>
            </w:r>
          </w:p>
        </w:tc>
        <w:tc>
          <w:tcPr>
            <w:tcW w:w="1979" w:type="dxa"/>
            <w:vAlign w:val="center"/>
          </w:tcPr>
          <w:p w14:paraId="7B605C52" w14:textId="77777777"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MERCOLEDI’</w:t>
            </w:r>
          </w:p>
        </w:tc>
        <w:tc>
          <w:tcPr>
            <w:tcW w:w="1979" w:type="dxa"/>
            <w:vAlign w:val="center"/>
          </w:tcPr>
          <w:p w14:paraId="3AC2A236" w14:textId="77777777"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GIOVEDI’</w:t>
            </w:r>
          </w:p>
        </w:tc>
        <w:tc>
          <w:tcPr>
            <w:tcW w:w="1979" w:type="dxa"/>
            <w:vAlign w:val="center"/>
          </w:tcPr>
          <w:p w14:paraId="57D5C529" w14:textId="77777777" w:rsidR="0049119E" w:rsidRPr="006A370A" w:rsidRDefault="0049119E" w:rsidP="0049119E">
            <w:pPr>
              <w:jc w:val="center"/>
              <w:rPr>
                <w:b/>
              </w:rPr>
            </w:pPr>
            <w:r w:rsidRPr="006A370A">
              <w:rPr>
                <w:b/>
              </w:rPr>
              <w:t>VENERDI’</w:t>
            </w:r>
          </w:p>
        </w:tc>
      </w:tr>
      <w:tr w:rsidR="005D678E" w14:paraId="775EE9DC" w14:textId="77777777" w:rsidTr="00760094">
        <w:tc>
          <w:tcPr>
            <w:tcW w:w="709" w:type="dxa"/>
            <w:shd w:val="clear" w:color="auto" w:fill="FFE599" w:themeFill="accent4" w:themeFillTint="66"/>
          </w:tcPr>
          <w:p w14:paraId="0A16EDED" w14:textId="77777777" w:rsidR="005D678E" w:rsidRPr="0049119E" w:rsidRDefault="005D678E" w:rsidP="005D678E">
            <w:pPr>
              <w:rPr>
                <w:sz w:val="16"/>
                <w:szCs w:val="16"/>
              </w:rPr>
            </w:pPr>
            <w:r w:rsidRPr="0049119E">
              <w:rPr>
                <w:sz w:val="16"/>
                <w:szCs w:val="16"/>
              </w:rPr>
              <w:t>8:00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2CB24BDB" w14:textId="77777777" w:rsidR="005D678E" w:rsidRPr="00834A8C" w:rsidRDefault="005D678E" w:rsidP="005D6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- Palamara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4F14D139" w14:textId="77777777" w:rsidR="005D678E" w:rsidRPr="00834A8C" w:rsidRDefault="005D678E" w:rsidP="005D6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Italiano– Gorgoglione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6CAB482D" w14:textId="77777777" w:rsidR="005D678E" w:rsidRPr="00834A8C" w:rsidRDefault="005D678E" w:rsidP="005D6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01FCE9B3" w14:textId="77777777" w:rsidR="005D678E" w:rsidRPr="00834A8C" w:rsidRDefault="005D678E" w:rsidP="005D6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5E9E3B89" w14:textId="77777777" w:rsidR="005D678E" w:rsidRPr="00834A8C" w:rsidRDefault="00CD107B" w:rsidP="005D6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Turnaturi</w:t>
            </w:r>
          </w:p>
        </w:tc>
      </w:tr>
      <w:tr w:rsidR="005D678E" w14:paraId="3201A6ED" w14:textId="77777777" w:rsidTr="00760094">
        <w:tc>
          <w:tcPr>
            <w:tcW w:w="709" w:type="dxa"/>
            <w:shd w:val="clear" w:color="auto" w:fill="DEEAF6" w:themeFill="accent1" w:themeFillTint="33"/>
          </w:tcPr>
          <w:p w14:paraId="0F3E8DC4" w14:textId="77777777" w:rsidR="005D678E" w:rsidRPr="00760094" w:rsidRDefault="005D678E" w:rsidP="005D678E">
            <w:pPr>
              <w:rPr>
                <w:sz w:val="16"/>
                <w:szCs w:val="16"/>
              </w:rPr>
            </w:pPr>
            <w:r w:rsidRPr="00760094">
              <w:rPr>
                <w:sz w:val="16"/>
                <w:szCs w:val="16"/>
              </w:rPr>
              <w:t>9:00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6DD160F5" w14:textId="77777777" w:rsidR="005D678E" w:rsidRPr="00760094" w:rsidRDefault="005D678E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>Inglese - Comperti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4817F28" w14:textId="77777777" w:rsidR="005D678E" w:rsidRPr="00760094" w:rsidRDefault="005D678E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>Italiano– Gorgoglione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46F7E797" w14:textId="77777777" w:rsidR="005D678E" w:rsidRPr="00760094" w:rsidRDefault="005D678E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>Arte - Clerici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F7C5F54" w14:textId="77777777" w:rsidR="005D678E" w:rsidRPr="00760094" w:rsidRDefault="00986653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5161DA54" w14:textId="77777777" w:rsidR="005D678E" w:rsidRPr="00760094" w:rsidRDefault="00986653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>Geografia - Palamara</w:t>
            </w:r>
          </w:p>
        </w:tc>
      </w:tr>
      <w:tr w:rsidR="005D678E" w14:paraId="09FB8247" w14:textId="77777777" w:rsidTr="00760094">
        <w:tc>
          <w:tcPr>
            <w:tcW w:w="709" w:type="dxa"/>
            <w:shd w:val="clear" w:color="auto" w:fill="DEEAF6" w:themeFill="accent1" w:themeFillTint="33"/>
          </w:tcPr>
          <w:p w14:paraId="046DA6D8" w14:textId="77777777" w:rsidR="005D678E" w:rsidRPr="00760094" w:rsidRDefault="005D678E" w:rsidP="005D678E">
            <w:pPr>
              <w:rPr>
                <w:sz w:val="16"/>
                <w:szCs w:val="16"/>
              </w:rPr>
            </w:pPr>
            <w:r w:rsidRPr="00760094">
              <w:rPr>
                <w:sz w:val="16"/>
                <w:szCs w:val="16"/>
              </w:rPr>
              <w:t>10:00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7DA670A6" w14:textId="77777777" w:rsidR="005D678E" w:rsidRPr="00760094" w:rsidRDefault="005D678E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753C9BBE" w14:textId="77777777" w:rsidR="005D678E" w:rsidRPr="00760094" w:rsidRDefault="005D678E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>Inglese - Comperti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312FC993" w14:textId="77777777" w:rsidR="005D678E" w:rsidRPr="00760094" w:rsidRDefault="005D678E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>Storia - Palamara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154E87E" w14:textId="77777777" w:rsidR="005D678E" w:rsidRPr="00760094" w:rsidRDefault="00986653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>Matemat – Macrì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167E652" w14:textId="77777777" w:rsidR="005D678E" w:rsidRPr="00760094" w:rsidRDefault="00986653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>Scienze - Macrì</w:t>
            </w:r>
          </w:p>
        </w:tc>
      </w:tr>
      <w:tr w:rsidR="005D678E" w14:paraId="3B713758" w14:textId="77777777" w:rsidTr="00760094">
        <w:tc>
          <w:tcPr>
            <w:tcW w:w="709" w:type="dxa"/>
            <w:shd w:val="clear" w:color="auto" w:fill="DEEAF6" w:themeFill="accent1" w:themeFillTint="33"/>
          </w:tcPr>
          <w:p w14:paraId="10C190E6" w14:textId="77777777" w:rsidR="005D678E" w:rsidRPr="00760094" w:rsidRDefault="005D678E" w:rsidP="005D678E">
            <w:pPr>
              <w:rPr>
                <w:sz w:val="16"/>
                <w:szCs w:val="16"/>
              </w:rPr>
            </w:pPr>
            <w:r w:rsidRPr="00760094">
              <w:rPr>
                <w:sz w:val="16"/>
                <w:szCs w:val="16"/>
              </w:rPr>
              <w:t>11:00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6CE081E2" w14:textId="77777777" w:rsidR="005D678E" w:rsidRPr="00760094" w:rsidRDefault="005D678E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>Matemat – Macrì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7BE3B7BE" w14:textId="77777777" w:rsidR="005D678E" w:rsidRPr="00760094" w:rsidRDefault="005D678E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>Spagnolo - Capodici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6A0CE730" w14:textId="77777777" w:rsidR="005D678E" w:rsidRPr="00760094" w:rsidRDefault="00CD107B" w:rsidP="005D6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Turnaturi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C0DFD53" w14:textId="77777777" w:rsidR="005D678E" w:rsidRPr="00760094" w:rsidRDefault="00986653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>Inglese - Comperti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0FBC0750" w14:textId="77777777" w:rsidR="005D678E" w:rsidRPr="00760094" w:rsidRDefault="00986653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>Ed. Fisica - Panaro</w:t>
            </w:r>
          </w:p>
        </w:tc>
      </w:tr>
      <w:tr w:rsidR="005D678E" w14:paraId="10911E1B" w14:textId="77777777" w:rsidTr="00760094">
        <w:tc>
          <w:tcPr>
            <w:tcW w:w="709" w:type="dxa"/>
            <w:shd w:val="clear" w:color="auto" w:fill="DEEAF6" w:themeFill="accent1" w:themeFillTint="33"/>
          </w:tcPr>
          <w:p w14:paraId="0164F60D" w14:textId="77777777" w:rsidR="005D678E" w:rsidRPr="00760094" w:rsidRDefault="005D678E" w:rsidP="005D678E">
            <w:pPr>
              <w:rPr>
                <w:sz w:val="16"/>
                <w:szCs w:val="16"/>
              </w:rPr>
            </w:pPr>
            <w:r w:rsidRPr="00760094">
              <w:rPr>
                <w:sz w:val="16"/>
                <w:szCs w:val="16"/>
              </w:rPr>
              <w:t>12:00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1940045A" w14:textId="77777777" w:rsidR="005D678E" w:rsidRPr="00760094" w:rsidRDefault="005D678E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>Italiano– Gorgoglione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47F3A9F1" w14:textId="77777777" w:rsidR="005D678E" w:rsidRPr="00760094" w:rsidRDefault="005D678E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>Matemat – Macrì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69CB5F33" w14:textId="77777777" w:rsidR="005D678E" w:rsidRPr="00760094" w:rsidRDefault="00986653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>Spagnolo - Capodici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3A100530" w14:textId="77777777" w:rsidR="005D678E" w:rsidRPr="00760094" w:rsidRDefault="00986653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>Storia - Palamara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3A3DE3A" w14:textId="77777777" w:rsidR="005D678E" w:rsidRPr="00760094" w:rsidRDefault="00986653" w:rsidP="005D678E">
            <w:pPr>
              <w:jc w:val="center"/>
              <w:rPr>
                <w:sz w:val="20"/>
                <w:szCs w:val="20"/>
              </w:rPr>
            </w:pPr>
            <w:r w:rsidRPr="00760094">
              <w:rPr>
                <w:sz w:val="20"/>
                <w:szCs w:val="20"/>
              </w:rPr>
              <w:t>Italiano– Gorgoglione</w:t>
            </w:r>
          </w:p>
        </w:tc>
      </w:tr>
      <w:tr w:rsidR="005D678E" w14:paraId="345EDC06" w14:textId="77777777" w:rsidTr="00760094">
        <w:tc>
          <w:tcPr>
            <w:tcW w:w="709" w:type="dxa"/>
            <w:shd w:val="clear" w:color="auto" w:fill="FFE599" w:themeFill="accent4" w:themeFillTint="66"/>
          </w:tcPr>
          <w:p w14:paraId="2A3CACC7" w14:textId="77777777" w:rsidR="005D678E" w:rsidRPr="0049119E" w:rsidRDefault="005D678E" w:rsidP="005D67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74BD2642" w14:textId="77777777" w:rsidR="005D678E" w:rsidRPr="008E06C9" w:rsidRDefault="005D678E" w:rsidP="005D678E">
            <w:pPr>
              <w:jc w:val="center"/>
              <w:rPr>
                <w:sz w:val="20"/>
                <w:szCs w:val="20"/>
              </w:rPr>
            </w:pPr>
            <w:r w:rsidRPr="00AB6D76">
              <w:rPr>
                <w:sz w:val="20"/>
                <w:szCs w:val="20"/>
              </w:rPr>
              <w:t xml:space="preserve">Scienze - </w:t>
            </w:r>
            <w:r>
              <w:rPr>
                <w:sz w:val="20"/>
                <w:szCs w:val="20"/>
              </w:rPr>
              <w:t>Macrì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17719542" w14:textId="77777777" w:rsidR="005D678E" w:rsidRPr="008E06C9" w:rsidRDefault="005D678E" w:rsidP="005D6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Macrì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7B77D260" w14:textId="77777777" w:rsidR="005D678E" w:rsidRPr="008E06C9" w:rsidRDefault="00986653" w:rsidP="005D6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Religione - Valenti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3ECE9F11" w14:textId="77777777" w:rsidR="005D678E" w:rsidRPr="008E06C9" w:rsidRDefault="00986653" w:rsidP="005D6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Italiano– Gorgoglione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17B92220" w14:textId="77777777" w:rsidR="005D678E" w:rsidRPr="008E06C9" w:rsidRDefault="00986653" w:rsidP="005D67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Italiano– Gorgoglione</w:t>
            </w:r>
          </w:p>
        </w:tc>
      </w:tr>
    </w:tbl>
    <w:p w14:paraId="362BA713" w14:textId="77777777" w:rsidR="0049119E" w:rsidRDefault="0049119E"/>
    <w:p w14:paraId="43B55606" w14:textId="77777777" w:rsidR="00AC7412" w:rsidRDefault="00AC7412"/>
    <w:p w14:paraId="1EB20105" w14:textId="14F82A49" w:rsidR="00834A8C" w:rsidRPr="0049119E" w:rsidRDefault="00834A8C" w:rsidP="00834A8C">
      <w:pPr>
        <w:rPr>
          <w:u w:val="single"/>
        </w:rPr>
      </w:pPr>
      <w:r w:rsidRPr="0049119E">
        <w:rPr>
          <w:u w:val="single"/>
        </w:rPr>
        <w:t>s</w:t>
      </w:r>
      <w:r>
        <w:rPr>
          <w:u w:val="single"/>
        </w:rPr>
        <w:t xml:space="preserve">ettimana dal </w:t>
      </w:r>
      <w:r w:rsidR="00AD0C35">
        <w:rPr>
          <w:u w:val="single"/>
        </w:rPr>
        <w:t>25 gennaio al 29 gennaio</w:t>
      </w:r>
    </w:p>
    <w:tbl>
      <w:tblPr>
        <w:tblStyle w:val="Grigliatabella"/>
        <w:tblW w:w="0" w:type="auto"/>
        <w:tblInd w:w="-147" w:type="dxa"/>
        <w:tblLook w:val="04A0" w:firstRow="1" w:lastRow="0" w:firstColumn="1" w:lastColumn="0" w:noHBand="0" w:noVBand="1"/>
      </w:tblPr>
      <w:tblGrid>
        <w:gridCol w:w="709"/>
        <w:gridCol w:w="1978"/>
        <w:gridCol w:w="1979"/>
        <w:gridCol w:w="1979"/>
        <w:gridCol w:w="1979"/>
        <w:gridCol w:w="1979"/>
      </w:tblGrid>
      <w:tr w:rsidR="00AD2E4A" w14:paraId="55E093BD" w14:textId="77777777" w:rsidTr="00D9647E">
        <w:tc>
          <w:tcPr>
            <w:tcW w:w="709" w:type="dxa"/>
          </w:tcPr>
          <w:p w14:paraId="2DDDD251" w14:textId="77777777" w:rsidR="00AD2E4A" w:rsidRPr="0049119E" w:rsidRDefault="00AD2E4A" w:rsidP="00D9647E">
            <w:pPr>
              <w:rPr>
                <w:sz w:val="16"/>
                <w:szCs w:val="16"/>
              </w:rPr>
            </w:pPr>
          </w:p>
        </w:tc>
        <w:tc>
          <w:tcPr>
            <w:tcW w:w="1978" w:type="dxa"/>
            <w:vAlign w:val="center"/>
          </w:tcPr>
          <w:p w14:paraId="31DA3B6D" w14:textId="77777777" w:rsidR="00AD2E4A" w:rsidRPr="006A370A" w:rsidRDefault="00AD2E4A" w:rsidP="00D9647E">
            <w:pPr>
              <w:jc w:val="center"/>
              <w:rPr>
                <w:b/>
              </w:rPr>
            </w:pPr>
            <w:r w:rsidRPr="006A370A">
              <w:rPr>
                <w:b/>
              </w:rPr>
              <w:t>LUNEDI’</w:t>
            </w:r>
          </w:p>
        </w:tc>
        <w:tc>
          <w:tcPr>
            <w:tcW w:w="1979" w:type="dxa"/>
            <w:vAlign w:val="center"/>
          </w:tcPr>
          <w:p w14:paraId="1C26A1D0" w14:textId="77777777" w:rsidR="00AD2E4A" w:rsidRPr="006A370A" w:rsidRDefault="00AD2E4A" w:rsidP="00D9647E">
            <w:pPr>
              <w:jc w:val="center"/>
              <w:rPr>
                <w:b/>
              </w:rPr>
            </w:pPr>
            <w:r w:rsidRPr="006A370A">
              <w:rPr>
                <w:b/>
              </w:rPr>
              <w:t>MARTEDI’</w:t>
            </w:r>
          </w:p>
        </w:tc>
        <w:tc>
          <w:tcPr>
            <w:tcW w:w="1979" w:type="dxa"/>
            <w:vAlign w:val="center"/>
          </w:tcPr>
          <w:p w14:paraId="111A5A8B" w14:textId="77777777" w:rsidR="00AD2E4A" w:rsidRPr="006A370A" w:rsidRDefault="00AD2E4A" w:rsidP="00D9647E">
            <w:pPr>
              <w:jc w:val="center"/>
              <w:rPr>
                <w:b/>
              </w:rPr>
            </w:pPr>
            <w:r w:rsidRPr="006A370A">
              <w:rPr>
                <w:b/>
              </w:rPr>
              <w:t>MERCOLEDI’</w:t>
            </w:r>
          </w:p>
        </w:tc>
        <w:tc>
          <w:tcPr>
            <w:tcW w:w="1979" w:type="dxa"/>
            <w:vAlign w:val="center"/>
          </w:tcPr>
          <w:p w14:paraId="3B103FE4" w14:textId="77777777" w:rsidR="00AD2E4A" w:rsidRPr="006A370A" w:rsidRDefault="00AD2E4A" w:rsidP="00D9647E">
            <w:pPr>
              <w:jc w:val="center"/>
              <w:rPr>
                <w:b/>
              </w:rPr>
            </w:pPr>
            <w:r w:rsidRPr="006A370A">
              <w:rPr>
                <w:b/>
              </w:rPr>
              <w:t>GIOVEDI’</w:t>
            </w:r>
          </w:p>
        </w:tc>
        <w:tc>
          <w:tcPr>
            <w:tcW w:w="1979" w:type="dxa"/>
            <w:vAlign w:val="center"/>
          </w:tcPr>
          <w:p w14:paraId="796FECE9" w14:textId="77777777" w:rsidR="00AD2E4A" w:rsidRPr="006A370A" w:rsidRDefault="00AD2E4A" w:rsidP="00D9647E">
            <w:pPr>
              <w:jc w:val="center"/>
              <w:rPr>
                <w:b/>
              </w:rPr>
            </w:pPr>
            <w:r w:rsidRPr="006A370A">
              <w:rPr>
                <w:b/>
              </w:rPr>
              <w:t>VENERDI’</w:t>
            </w:r>
          </w:p>
        </w:tc>
      </w:tr>
      <w:tr w:rsidR="00AD2E4A" w14:paraId="13504EE9" w14:textId="77777777" w:rsidTr="00760094">
        <w:tc>
          <w:tcPr>
            <w:tcW w:w="709" w:type="dxa"/>
            <w:shd w:val="clear" w:color="auto" w:fill="FFE599" w:themeFill="accent4" w:themeFillTint="66"/>
          </w:tcPr>
          <w:p w14:paraId="2390A57C" w14:textId="77777777" w:rsidR="00AD2E4A" w:rsidRPr="0049119E" w:rsidRDefault="00AD2E4A" w:rsidP="00D9647E">
            <w:pPr>
              <w:rPr>
                <w:sz w:val="16"/>
                <w:szCs w:val="16"/>
              </w:rPr>
            </w:pPr>
            <w:r w:rsidRPr="0049119E">
              <w:rPr>
                <w:sz w:val="16"/>
                <w:szCs w:val="16"/>
              </w:rPr>
              <w:t>8:00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7F294821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- Palamara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6DC12221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Italiano– Gorgoglione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25474DD7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3B8202B4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05AE85D1" w14:textId="77777777" w:rsidR="00AD2E4A" w:rsidRPr="00834A8C" w:rsidRDefault="00CD107B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Turnaturi</w:t>
            </w:r>
          </w:p>
        </w:tc>
      </w:tr>
      <w:tr w:rsidR="00AD2E4A" w14:paraId="1A91808C" w14:textId="77777777" w:rsidTr="00760094">
        <w:tc>
          <w:tcPr>
            <w:tcW w:w="709" w:type="dxa"/>
            <w:shd w:val="clear" w:color="auto" w:fill="DEEAF6" w:themeFill="accent1" w:themeFillTint="33"/>
          </w:tcPr>
          <w:p w14:paraId="0AF00C07" w14:textId="77777777" w:rsidR="00AD2E4A" w:rsidRPr="0049119E" w:rsidRDefault="00AD2E4A" w:rsidP="00D964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360A11AE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Comperti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3B550F56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Italiano– Gorgoglione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493A28E3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Arte - Clerici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573F73B7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384718DC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Geografia - Palamara</w:t>
            </w:r>
          </w:p>
        </w:tc>
      </w:tr>
      <w:tr w:rsidR="00AD2E4A" w14:paraId="7D5B91DB" w14:textId="77777777" w:rsidTr="00760094">
        <w:tc>
          <w:tcPr>
            <w:tcW w:w="709" w:type="dxa"/>
            <w:shd w:val="clear" w:color="auto" w:fill="DEEAF6" w:themeFill="accent1" w:themeFillTint="33"/>
          </w:tcPr>
          <w:p w14:paraId="5AFD3F6B" w14:textId="77777777" w:rsidR="00AD2E4A" w:rsidRPr="0049119E" w:rsidRDefault="00AD2E4A" w:rsidP="00D964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4076CD6E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Tecnologia - Esposito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28B3BB78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Comperti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22BC184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- Palamara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33AB8D0A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Macrì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574E994A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 w:rsidRPr="00AB6D76">
              <w:rPr>
                <w:sz w:val="20"/>
                <w:szCs w:val="20"/>
              </w:rPr>
              <w:t xml:space="preserve">Scienze - </w:t>
            </w:r>
            <w:r>
              <w:rPr>
                <w:sz w:val="20"/>
                <w:szCs w:val="20"/>
              </w:rPr>
              <w:t>Macrì</w:t>
            </w:r>
          </w:p>
        </w:tc>
      </w:tr>
      <w:tr w:rsidR="00AD2E4A" w14:paraId="64BA4A87" w14:textId="77777777" w:rsidTr="00760094">
        <w:tc>
          <w:tcPr>
            <w:tcW w:w="709" w:type="dxa"/>
            <w:shd w:val="clear" w:color="auto" w:fill="DEEAF6" w:themeFill="accent1" w:themeFillTint="33"/>
          </w:tcPr>
          <w:p w14:paraId="3CF786EE" w14:textId="77777777" w:rsidR="00AD2E4A" w:rsidRPr="0049119E" w:rsidRDefault="00AD2E4A" w:rsidP="00D964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7F002269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Macrì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43352110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Spagnolo - Capodici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684233A8" w14:textId="77777777" w:rsidR="00AD2E4A" w:rsidRPr="00834A8C" w:rsidRDefault="00CD107B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Musica - Turnaturi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4EC4B3DC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Inglese - Comperti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6B34D41D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Ed. Fisica - Panaro</w:t>
            </w:r>
          </w:p>
        </w:tc>
      </w:tr>
      <w:tr w:rsidR="00AD2E4A" w14:paraId="0376F79A" w14:textId="77777777" w:rsidTr="00760094">
        <w:tc>
          <w:tcPr>
            <w:tcW w:w="709" w:type="dxa"/>
            <w:shd w:val="clear" w:color="auto" w:fill="DEEAF6" w:themeFill="accent1" w:themeFillTint="33"/>
          </w:tcPr>
          <w:p w14:paraId="59CA0FC2" w14:textId="77777777" w:rsidR="00AD2E4A" w:rsidRPr="0049119E" w:rsidRDefault="00AD2E4A" w:rsidP="00D964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12:00</w:t>
            </w:r>
          </w:p>
        </w:tc>
        <w:tc>
          <w:tcPr>
            <w:tcW w:w="1978" w:type="dxa"/>
            <w:shd w:val="clear" w:color="auto" w:fill="DEEAF6" w:themeFill="accent1" w:themeFillTint="33"/>
            <w:vAlign w:val="center"/>
          </w:tcPr>
          <w:p w14:paraId="37CB62D7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Italiano– Gorgoglione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109B9206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Macrì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3B3DA155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Spagnolo - Capodici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466319B6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Storia - Palamara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62DE412B" w14:textId="77777777" w:rsidR="00AD2E4A" w:rsidRPr="00834A8C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Italiano– Gorgoglione</w:t>
            </w:r>
          </w:p>
        </w:tc>
      </w:tr>
      <w:tr w:rsidR="00AD2E4A" w14:paraId="2FCC1BA1" w14:textId="77777777" w:rsidTr="00760094">
        <w:tc>
          <w:tcPr>
            <w:tcW w:w="709" w:type="dxa"/>
            <w:shd w:val="clear" w:color="auto" w:fill="FFE599" w:themeFill="accent4" w:themeFillTint="66"/>
          </w:tcPr>
          <w:p w14:paraId="06056E6B" w14:textId="77777777" w:rsidR="00AD2E4A" w:rsidRPr="0049119E" w:rsidRDefault="00AD2E4A" w:rsidP="00D964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13:00</w:t>
            </w:r>
          </w:p>
        </w:tc>
        <w:tc>
          <w:tcPr>
            <w:tcW w:w="1978" w:type="dxa"/>
            <w:shd w:val="clear" w:color="auto" w:fill="FFE599" w:themeFill="accent4" w:themeFillTint="66"/>
            <w:vAlign w:val="center"/>
          </w:tcPr>
          <w:p w14:paraId="1969BD70" w14:textId="77777777" w:rsidR="00AD2E4A" w:rsidRPr="008E06C9" w:rsidRDefault="00AD2E4A" w:rsidP="00D9647E">
            <w:pPr>
              <w:jc w:val="center"/>
              <w:rPr>
                <w:sz w:val="20"/>
                <w:szCs w:val="20"/>
              </w:rPr>
            </w:pPr>
            <w:r w:rsidRPr="00AB6D76">
              <w:rPr>
                <w:sz w:val="20"/>
                <w:szCs w:val="20"/>
              </w:rPr>
              <w:t xml:space="preserve">Scienze - </w:t>
            </w:r>
            <w:r>
              <w:rPr>
                <w:sz w:val="20"/>
                <w:szCs w:val="20"/>
              </w:rPr>
              <w:t>Macrì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08953EDE" w14:textId="77777777" w:rsidR="00AD2E4A" w:rsidRPr="008E06C9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Matemat – Macrì</w:t>
            </w:r>
          </w:p>
        </w:tc>
        <w:tc>
          <w:tcPr>
            <w:tcW w:w="1979" w:type="dxa"/>
            <w:shd w:val="clear" w:color="auto" w:fill="DEEAF6" w:themeFill="accent1" w:themeFillTint="33"/>
            <w:vAlign w:val="center"/>
          </w:tcPr>
          <w:p w14:paraId="60998192" w14:textId="77777777" w:rsidR="00AD2E4A" w:rsidRPr="008E06C9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Religione - Valenti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7C0C9D58" w14:textId="77777777" w:rsidR="00AD2E4A" w:rsidRPr="008E06C9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Italiano– Gorgoglione</w:t>
            </w:r>
          </w:p>
        </w:tc>
        <w:tc>
          <w:tcPr>
            <w:tcW w:w="1979" w:type="dxa"/>
            <w:shd w:val="clear" w:color="auto" w:fill="FFE599" w:themeFill="accent4" w:themeFillTint="66"/>
            <w:vAlign w:val="center"/>
          </w:tcPr>
          <w:p w14:paraId="0AFD3AF9" w14:textId="77777777" w:rsidR="00AD2E4A" w:rsidRPr="008E06C9" w:rsidRDefault="00AD2E4A" w:rsidP="00D96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Italiano– Gorgoglione</w:t>
            </w:r>
          </w:p>
        </w:tc>
      </w:tr>
    </w:tbl>
    <w:p w14:paraId="444CB9AB" w14:textId="77777777" w:rsidR="00834A8C" w:rsidRDefault="00834A8C" w:rsidP="00834A8C"/>
    <w:p w14:paraId="4E7BA837" w14:textId="77777777" w:rsidR="00834A8C" w:rsidRDefault="00834A8C"/>
    <w:p w14:paraId="78F130AD" w14:textId="77777777" w:rsidR="00834A8C" w:rsidRDefault="00834A8C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46"/>
        <w:gridCol w:w="2268"/>
      </w:tblGrid>
      <w:tr w:rsidR="00F03E2C" w14:paraId="0BEA4833" w14:textId="77777777" w:rsidTr="00F03E2C">
        <w:tc>
          <w:tcPr>
            <w:tcW w:w="846" w:type="dxa"/>
            <w:shd w:val="clear" w:color="auto" w:fill="FFE599" w:themeFill="accent4" w:themeFillTint="66"/>
          </w:tcPr>
          <w:p w14:paraId="57E54FDD" w14:textId="77777777" w:rsidR="00F03E2C" w:rsidRDefault="00F03E2C"/>
        </w:tc>
        <w:tc>
          <w:tcPr>
            <w:tcW w:w="2268" w:type="dxa"/>
          </w:tcPr>
          <w:p w14:paraId="1335A43C" w14:textId="77777777" w:rsidR="00F03E2C" w:rsidRDefault="00F03E2C">
            <w:r>
              <w:t>Attività ASINCRONA (attività inserite su Collabora)</w:t>
            </w:r>
          </w:p>
        </w:tc>
      </w:tr>
      <w:tr w:rsidR="00F03E2C" w14:paraId="79317DDF" w14:textId="77777777" w:rsidTr="00F03E2C">
        <w:tc>
          <w:tcPr>
            <w:tcW w:w="846" w:type="dxa"/>
            <w:shd w:val="clear" w:color="auto" w:fill="DEEAF6" w:themeFill="accent1" w:themeFillTint="33"/>
          </w:tcPr>
          <w:p w14:paraId="35E07B0F" w14:textId="77777777" w:rsidR="00F03E2C" w:rsidRDefault="00F03E2C"/>
        </w:tc>
        <w:tc>
          <w:tcPr>
            <w:tcW w:w="2268" w:type="dxa"/>
          </w:tcPr>
          <w:p w14:paraId="7FDDC091" w14:textId="77777777" w:rsidR="00F03E2C" w:rsidRDefault="00F03E2C">
            <w:r>
              <w:t>Attività SINCRONA: VIDEOLEZIONE CON MEET</w:t>
            </w:r>
          </w:p>
        </w:tc>
      </w:tr>
    </w:tbl>
    <w:p w14:paraId="7AB6D64F" w14:textId="77777777" w:rsidR="00F03E2C" w:rsidRDefault="00F03E2C"/>
    <w:sectPr w:rsidR="00F03E2C" w:rsidSect="00066435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273"/>
    <w:rsid w:val="00066435"/>
    <w:rsid w:val="00086A53"/>
    <w:rsid w:val="00087A32"/>
    <w:rsid w:val="0049119E"/>
    <w:rsid w:val="004E3D06"/>
    <w:rsid w:val="005D678E"/>
    <w:rsid w:val="006A370A"/>
    <w:rsid w:val="00760094"/>
    <w:rsid w:val="00831FA3"/>
    <w:rsid w:val="00834A8C"/>
    <w:rsid w:val="008E06C9"/>
    <w:rsid w:val="00986653"/>
    <w:rsid w:val="009F2273"/>
    <w:rsid w:val="00AB6D76"/>
    <w:rsid w:val="00AC7412"/>
    <w:rsid w:val="00AD0C35"/>
    <w:rsid w:val="00AD2E4A"/>
    <w:rsid w:val="00CB032D"/>
    <w:rsid w:val="00CD107B"/>
    <w:rsid w:val="00F03E2C"/>
    <w:rsid w:val="00FD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D3BF2"/>
  <w15:docId w15:val="{DDA45059-D2B3-4772-BF5F-416B380B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1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Società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Porro</dc:creator>
  <cp:keywords/>
  <dc:description/>
  <cp:lastModifiedBy>Roberta Molteni</cp:lastModifiedBy>
  <cp:revision>22</cp:revision>
  <dcterms:created xsi:type="dcterms:W3CDTF">2020-11-05T07:40:00Z</dcterms:created>
  <dcterms:modified xsi:type="dcterms:W3CDTF">2021-01-16T13:06:00Z</dcterms:modified>
</cp:coreProperties>
</file>