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5D02D" w14:textId="77777777" w:rsidR="00831FA3" w:rsidRPr="0049119E" w:rsidRDefault="0049119E">
      <w:pPr>
        <w:rPr>
          <w:b/>
          <w:sz w:val="28"/>
          <w:szCs w:val="28"/>
        </w:rPr>
      </w:pPr>
      <w:r w:rsidRPr="0049119E">
        <w:rPr>
          <w:b/>
          <w:sz w:val="28"/>
          <w:szCs w:val="28"/>
        </w:rPr>
        <w:t>SECONDARIA I°GRADO_CLASSE 2^</w:t>
      </w:r>
      <w:r w:rsidR="00CB032D">
        <w:rPr>
          <w:b/>
          <w:sz w:val="28"/>
          <w:szCs w:val="28"/>
        </w:rPr>
        <w:t>C</w:t>
      </w:r>
    </w:p>
    <w:p w14:paraId="08400F04" w14:textId="4A9D0252" w:rsidR="0049119E" w:rsidRPr="0049119E" w:rsidRDefault="0049119E">
      <w:pPr>
        <w:rPr>
          <w:u w:val="single"/>
        </w:rPr>
      </w:pPr>
      <w:r w:rsidRPr="0049119E">
        <w:rPr>
          <w:u w:val="single"/>
        </w:rPr>
        <w:t>settimana da</w:t>
      </w:r>
      <w:r w:rsidR="004A1EEE">
        <w:rPr>
          <w:u w:val="single"/>
        </w:rPr>
        <w:t>l 18 gennaio al 22 gennaio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49119E" w14:paraId="1707532F" w14:textId="77777777" w:rsidTr="006A370A">
        <w:tc>
          <w:tcPr>
            <w:tcW w:w="709" w:type="dxa"/>
          </w:tcPr>
          <w:p w14:paraId="1C8CB691" w14:textId="77777777" w:rsidR="0049119E" w:rsidRPr="0049119E" w:rsidRDefault="0049119E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5D448F4C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14:paraId="2A3A4069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14:paraId="17C5C1E8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MERCOLEDI’</w:t>
            </w:r>
          </w:p>
        </w:tc>
        <w:tc>
          <w:tcPr>
            <w:tcW w:w="1979" w:type="dxa"/>
            <w:vAlign w:val="center"/>
          </w:tcPr>
          <w:p w14:paraId="18AC98E1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14:paraId="3071C109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49119E" w14:paraId="0EC5158E" w14:textId="77777777" w:rsidTr="00CF2A6D">
        <w:tc>
          <w:tcPr>
            <w:tcW w:w="709" w:type="dxa"/>
            <w:shd w:val="clear" w:color="auto" w:fill="FFE599" w:themeFill="accent4" w:themeFillTint="66"/>
          </w:tcPr>
          <w:p w14:paraId="0F0EEE8B" w14:textId="77777777" w:rsidR="0049119E" w:rsidRPr="0049119E" w:rsidRDefault="0049119E" w:rsidP="006A370A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4AE21460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Bruno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5E348475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Lazzaro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FCA77B0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355E6617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Bruno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17F6151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</w:tr>
      <w:tr w:rsidR="0049119E" w14:paraId="33B97E7D" w14:textId="77777777" w:rsidTr="00CF2A6D">
        <w:tc>
          <w:tcPr>
            <w:tcW w:w="709" w:type="dxa"/>
            <w:shd w:val="clear" w:color="auto" w:fill="DEEAF6" w:themeFill="accent1" w:themeFillTint="33"/>
          </w:tcPr>
          <w:p w14:paraId="39D893BF" w14:textId="77777777" w:rsidR="0049119E" w:rsidRPr="0049119E" w:rsidRDefault="0049119E" w:rsidP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44A8DD57" w14:textId="77777777" w:rsidR="0049119E" w:rsidRPr="00834A8C" w:rsidRDefault="00CB032D" w:rsidP="00CB0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- Lazzaro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D4037C3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- Lazzaro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3A7EF8F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C9E11E0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- Lazzaro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7207871" w14:textId="77777777" w:rsidR="0049119E" w:rsidRPr="00834A8C" w:rsidRDefault="00CB032D" w:rsidP="0049119E">
            <w:pPr>
              <w:jc w:val="center"/>
              <w:rPr>
                <w:sz w:val="20"/>
                <w:szCs w:val="20"/>
              </w:rPr>
            </w:pPr>
            <w:r w:rsidRPr="00AB6D76">
              <w:rPr>
                <w:sz w:val="20"/>
                <w:szCs w:val="20"/>
              </w:rPr>
              <w:t>Scienze - Dibiccari</w:t>
            </w:r>
          </w:p>
        </w:tc>
      </w:tr>
      <w:tr w:rsidR="008E06C9" w14:paraId="17A67BC9" w14:textId="77777777" w:rsidTr="00CF2A6D">
        <w:tc>
          <w:tcPr>
            <w:tcW w:w="709" w:type="dxa"/>
            <w:shd w:val="clear" w:color="auto" w:fill="DEEAF6" w:themeFill="accent1" w:themeFillTint="33"/>
          </w:tcPr>
          <w:p w14:paraId="6E364990" w14:textId="77777777"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33B11672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 w:rsidRPr="00AB6D76">
              <w:rPr>
                <w:sz w:val="20"/>
                <w:szCs w:val="20"/>
              </w:rPr>
              <w:t>Scienze - Dibiccari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BB6D414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FF2D3BE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Religione </w:t>
            </w:r>
            <w:r w:rsidR="005A1E3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Gallo</w:t>
            </w:r>
            <w:r w:rsidR="005A1E39">
              <w:rPr>
                <w:sz w:val="20"/>
                <w:szCs w:val="20"/>
              </w:rPr>
              <w:t xml:space="preserve">/A 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1B1D6A5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E8461BD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</w:tr>
      <w:tr w:rsidR="008E06C9" w14:paraId="70162624" w14:textId="77777777" w:rsidTr="00CF2A6D">
        <w:tc>
          <w:tcPr>
            <w:tcW w:w="709" w:type="dxa"/>
            <w:shd w:val="clear" w:color="auto" w:fill="DEEAF6" w:themeFill="accent1" w:themeFillTint="33"/>
          </w:tcPr>
          <w:p w14:paraId="68E7859D" w14:textId="77777777"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14FDCFB3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815BC93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4F0363C" w14:textId="5AEA7F2C" w:rsidR="008E06C9" w:rsidRPr="00834A8C" w:rsidRDefault="00F737AC" w:rsidP="00F737AC">
            <w:pPr>
              <w:rPr>
                <w:sz w:val="20"/>
                <w:szCs w:val="20"/>
              </w:rPr>
            </w:pPr>
            <w:r w:rsidRPr="00F737AC">
              <w:rPr>
                <w:sz w:val="20"/>
                <w:szCs w:val="20"/>
              </w:rPr>
              <w:t>Italiano –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E5D65AD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Gorgoglione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0127B6F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</w:tr>
      <w:tr w:rsidR="008E06C9" w14:paraId="555FAEFC" w14:textId="77777777" w:rsidTr="00CF2A6D">
        <w:tc>
          <w:tcPr>
            <w:tcW w:w="709" w:type="dxa"/>
            <w:shd w:val="clear" w:color="auto" w:fill="DEEAF6" w:themeFill="accent1" w:themeFillTint="33"/>
          </w:tcPr>
          <w:p w14:paraId="1CC22499" w14:textId="77777777"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5F02BC40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6FCC5B6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A397E28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Iacono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AA9905B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613EC5E" w14:textId="77777777" w:rsidR="008E06C9" w:rsidRPr="00834A8C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Iacono</w:t>
            </w:r>
          </w:p>
        </w:tc>
      </w:tr>
      <w:tr w:rsidR="008E06C9" w14:paraId="1ECF6116" w14:textId="77777777" w:rsidTr="00CF2A6D">
        <w:tc>
          <w:tcPr>
            <w:tcW w:w="709" w:type="dxa"/>
            <w:shd w:val="clear" w:color="auto" w:fill="FFE599" w:themeFill="accent4" w:themeFillTint="66"/>
          </w:tcPr>
          <w:p w14:paraId="52C8D568" w14:textId="77777777" w:rsidR="008E06C9" w:rsidRPr="0049119E" w:rsidRDefault="008E06C9" w:rsidP="008E06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7DAFEB24" w14:textId="77777777" w:rsidR="008E06C9" w:rsidRPr="008E06C9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Gorgoglione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0DCC7A7" w14:textId="77777777" w:rsidR="008E06C9" w:rsidRPr="008E06C9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0E42A03" w14:textId="5E438DD4" w:rsidR="008E06C9" w:rsidRPr="008E06C9" w:rsidRDefault="00F737AC" w:rsidP="008E06C9">
            <w:pPr>
              <w:jc w:val="center"/>
              <w:rPr>
                <w:sz w:val="20"/>
                <w:szCs w:val="20"/>
              </w:rPr>
            </w:pPr>
            <w:r w:rsidRPr="00F737AC"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C2C6E7D" w14:textId="77777777" w:rsidR="008E06C9" w:rsidRPr="008E06C9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F976A21" w14:textId="77777777" w:rsidR="008E06C9" w:rsidRPr="008E06C9" w:rsidRDefault="00CB032D" w:rsidP="008E06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Bruno</w:t>
            </w:r>
          </w:p>
        </w:tc>
      </w:tr>
    </w:tbl>
    <w:p w14:paraId="14CC4E74" w14:textId="77777777" w:rsidR="0049119E" w:rsidRDefault="0049119E"/>
    <w:p w14:paraId="7CEA7A39" w14:textId="77777777" w:rsidR="00AC7412" w:rsidRDefault="00AC7412"/>
    <w:p w14:paraId="4A5FE4DA" w14:textId="247BA114" w:rsidR="00834A8C" w:rsidRPr="0049119E" w:rsidRDefault="00834A8C" w:rsidP="00834A8C">
      <w:pPr>
        <w:rPr>
          <w:u w:val="single"/>
        </w:rPr>
      </w:pPr>
      <w:r w:rsidRPr="0049119E">
        <w:rPr>
          <w:u w:val="single"/>
        </w:rPr>
        <w:t>s</w:t>
      </w:r>
      <w:r w:rsidR="004A1EEE">
        <w:rPr>
          <w:u w:val="single"/>
        </w:rPr>
        <w:t>ettimana dal 25 gennaio al 29 gennaio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AB6D76" w14:paraId="3A986174" w14:textId="77777777" w:rsidTr="00A45A97">
        <w:tc>
          <w:tcPr>
            <w:tcW w:w="709" w:type="dxa"/>
          </w:tcPr>
          <w:p w14:paraId="5BDB5AAE" w14:textId="77777777" w:rsidR="00AB6D76" w:rsidRPr="0049119E" w:rsidRDefault="00AB6D76" w:rsidP="00A45A97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0932BD1A" w14:textId="77777777" w:rsidR="00AB6D76" w:rsidRPr="006A370A" w:rsidRDefault="00AB6D76" w:rsidP="00A45A97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14:paraId="7A8D3388" w14:textId="77777777" w:rsidR="00AB6D76" w:rsidRPr="006A370A" w:rsidRDefault="00AB6D76" w:rsidP="00A45A97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14:paraId="15FEE53D" w14:textId="77777777" w:rsidR="00AB6D76" w:rsidRPr="006A370A" w:rsidRDefault="00AB6D76" w:rsidP="00A45A97">
            <w:pPr>
              <w:jc w:val="center"/>
              <w:rPr>
                <w:b/>
              </w:rPr>
            </w:pPr>
            <w:r w:rsidRPr="006A370A">
              <w:rPr>
                <w:b/>
              </w:rPr>
              <w:t>MERCOLEDI’</w:t>
            </w:r>
          </w:p>
        </w:tc>
        <w:tc>
          <w:tcPr>
            <w:tcW w:w="1979" w:type="dxa"/>
            <w:vAlign w:val="center"/>
          </w:tcPr>
          <w:p w14:paraId="6EAD2050" w14:textId="77777777" w:rsidR="00AB6D76" w:rsidRPr="006A370A" w:rsidRDefault="00AB6D76" w:rsidP="00A45A97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14:paraId="02BD7E06" w14:textId="77777777" w:rsidR="00AB6D76" w:rsidRPr="006A370A" w:rsidRDefault="00AB6D76" w:rsidP="00A45A97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AB6D76" w14:paraId="3A937EF2" w14:textId="77777777" w:rsidTr="00F737AC">
        <w:tc>
          <w:tcPr>
            <w:tcW w:w="709" w:type="dxa"/>
            <w:shd w:val="clear" w:color="auto" w:fill="FFE599" w:themeFill="accent4" w:themeFillTint="66"/>
          </w:tcPr>
          <w:p w14:paraId="02DF7E9B" w14:textId="77777777" w:rsidR="00AB6D76" w:rsidRPr="0049119E" w:rsidRDefault="00AB6D76" w:rsidP="00A45A97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5308B428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Bruno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FF4570D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Lazzaro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BBC4326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7068CFD6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Bruno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7FFA2612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</w:tr>
      <w:tr w:rsidR="00AB6D76" w14:paraId="6B63C8DC" w14:textId="77777777" w:rsidTr="00F737AC">
        <w:tc>
          <w:tcPr>
            <w:tcW w:w="709" w:type="dxa"/>
            <w:shd w:val="clear" w:color="auto" w:fill="DEEAF6" w:themeFill="accent1" w:themeFillTint="33"/>
          </w:tcPr>
          <w:p w14:paraId="4779CDE0" w14:textId="77777777" w:rsidR="00AB6D76" w:rsidRPr="0049119E" w:rsidRDefault="00AB6D76" w:rsidP="00A45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26DBDA8D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- Lazzaro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B5C1456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- Lazzaro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684FB29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6A43E84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- Lazzaro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5FF3A13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 w:rsidRPr="00AB6D76">
              <w:rPr>
                <w:sz w:val="20"/>
                <w:szCs w:val="20"/>
              </w:rPr>
              <w:t>Scienze - Dibiccari</w:t>
            </w:r>
          </w:p>
        </w:tc>
      </w:tr>
      <w:tr w:rsidR="00AB6D76" w14:paraId="640A9F0B" w14:textId="77777777" w:rsidTr="00CF2A6D">
        <w:tc>
          <w:tcPr>
            <w:tcW w:w="709" w:type="dxa"/>
            <w:shd w:val="clear" w:color="auto" w:fill="DEEAF6" w:themeFill="accent1" w:themeFillTint="33"/>
          </w:tcPr>
          <w:p w14:paraId="6E1D9794" w14:textId="77777777" w:rsidR="00AB6D76" w:rsidRPr="0049119E" w:rsidRDefault="00AB6D76" w:rsidP="00A45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004D0C1E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 w:rsidRPr="00AB6D76">
              <w:rPr>
                <w:sz w:val="20"/>
                <w:szCs w:val="20"/>
              </w:rPr>
              <w:t>Scienze - Dibiccari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6D69E69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287EEE0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Religione </w:t>
            </w:r>
            <w:r w:rsidR="005A1E39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Gallo</w:t>
            </w:r>
            <w:r w:rsidR="005A1E39">
              <w:rPr>
                <w:sz w:val="20"/>
                <w:szCs w:val="20"/>
              </w:rPr>
              <w:t>/A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3E3C93E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4ABF609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</w:tr>
      <w:tr w:rsidR="00AB6D76" w14:paraId="64F95C66" w14:textId="77777777" w:rsidTr="00CF2A6D">
        <w:tc>
          <w:tcPr>
            <w:tcW w:w="709" w:type="dxa"/>
            <w:shd w:val="clear" w:color="auto" w:fill="DEEAF6" w:themeFill="accent1" w:themeFillTint="33"/>
          </w:tcPr>
          <w:p w14:paraId="068458CB" w14:textId="77777777" w:rsidR="00AB6D76" w:rsidRPr="0049119E" w:rsidRDefault="00AB6D76" w:rsidP="00A45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1E4F1786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B4636DC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FB38531" w14:textId="236CD8F6" w:rsidR="00AB6D76" w:rsidRPr="00834A8C" w:rsidRDefault="00F737AC" w:rsidP="00F737AC">
            <w:pPr>
              <w:rPr>
                <w:sz w:val="20"/>
                <w:szCs w:val="20"/>
              </w:rPr>
            </w:pPr>
            <w:r w:rsidRPr="00F737AC">
              <w:rPr>
                <w:sz w:val="20"/>
                <w:szCs w:val="20"/>
              </w:rPr>
              <w:t>Italiano –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5097887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Gorgoglione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76190B6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</w:tr>
      <w:tr w:rsidR="00AB6D76" w14:paraId="4C77AA93" w14:textId="77777777" w:rsidTr="00D17CA4">
        <w:tc>
          <w:tcPr>
            <w:tcW w:w="709" w:type="dxa"/>
            <w:shd w:val="clear" w:color="auto" w:fill="DEEAF6" w:themeFill="accent1" w:themeFillTint="33"/>
          </w:tcPr>
          <w:p w14:paraId="4D5A9D6E" w14:textId="77777777" w:rsidR="00AB6D76" w:rsidRPr="0049119E" w:rsidRDefault="00AB6D76" w:rsidP="00A45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28565FC7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4A50E77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B28B569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Iacono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3C4503E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Bruno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D471EDC" w14:textId="77777777" w:rsidR="00AB6D76" w:rsidRPr="00834A8C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Iacono</w:t>
            </w:r>
          </w:p>
        </w:tc>
      </w:tr>
      <w:tr w:rsidR="00AB6D76" w14:paraId="13308AF0" w14:textId="77777777" w:rsidTr="00F737AC">
        <w:tc>
          <w:tcPr>
            <w:tcW w:w="709" w:type="dxa"/>
            <w:shd w:val="clear" w:color="auto" w:fill="FFE599" w:themeFill="accent4" w:themeFillTint="66"/>
          </w:tcPr>
          <w:p w14:paraId="25D79C46" w14:textId="77777777" w:rsidR="00AB6D76" w:rsidRPr="0049119E" w:rsidRDefault="00AB6D76" w:rsidP="00A45A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5B92FF39" w14:textId="77777777" w:rsidR="00AB6D76" w:rsidRPr="008E06C9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Gorgoglione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315606B9" w14:textId="77777777" w:rsidR="00AB6D76" w:rsidRPr="008E06C9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4C4CB8F4" w14:textId="20AB98DD" w:rsidR="00AB6D76" w:rsidRPr="008E06C9" w:rsidRDefault="00F737AC" w:rsidP="00A45A97">
            <w:pPr>
              <w:jc w:val="center"/>
              <w:rPr>
                <w:sz w:val="20"/>
                <w:szCs w:val="20"/>
              </w:rPr>
            </w:pPr>
            <w:r w:rsidRPr="00F737AC">
              <w:rPr>
                <w:sz w:val="20"/>
                <w:szCs w:val="20"/>
              </w:rPr>
              <w:t xml:space="preserve">Spagnolo - Capodici </w:t>
            </w:r>
          </w:p>
        </w:tc>
        <w:tc>
          <w:tcPr>
            <w:tcW w:w="1979" w:type="dxa"/>
            <w:shd w:val="clear" w:color="auto" w:fill="BDD6EE" w:themeFill="accent1" w:themeFillTint="66"/>
            <w:vAlign w:val="center"/>
          </w:tcPr>
          <w:p w14:paraId="36604900" w14:textId="77777777" w:rsidR="00AB6D76" w:rsidRPr="008E06C9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26DD4F1B" w14:textId="77777777" w:rsidR="00AB6D76" w:rsidRPr="008E06C9" w:rsidRDefault="00AB6D76" w:rsidP="00A45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Bruno</w:t>
            </w:r>
          </w:p>
        </w:tc>
      </w:tr>
    </w:tbl>
    <w:p w14:paraId="484EE1A5" w14:textId="77777777" w:rsidR="00834A8C" w:rsidRDefault="00834A8C" w:rsidP="00834A8C"/>
    <w:p w14:paraId="15334339" w14:textId="77777777" w:rsidR="00834A8C" w:rsidRDefault="00834A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</w:tblGrid>
      <w:tr w:rsidR="00B46DCF" w:rsidRPr="00B46DCF" w14:paraId="638D9CF7" w14:textId="77777777" w:rsidTr="00B46D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B5B4941" w14:textId="77777777" w:rsidR="00B46DCF" w:rsidRPr="00B46DCF" w:rsidRDefault="00B46DCF" w:rsidP="00B46DCF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1E19" w14:textId="77777777" w:rsidR="00B46DCF" w:rsidRPr="00B46DCF" w:rsidRDefault="00B46DCF" w:rsidP="00B46DCF">
            <w:pPr>
              <w:spacing w:after="160" w:line="259" w:lineRule="auto"/>
            </w:pPr>
            <w:r w:rsidRPr="00B46DCF">
              <w:t>Attività ASINCRONA (attività inserite su Collabora)</w:t>
            </w:r>
          </w:p>
        </w:tc>
      </w:tr>
      <w:tr w:rsidR="00B46DCF" w:rsidRPr="00B46DCF" w14:paraId="2A26B785" w14:textId="77777777" w:rsidTr="00B46D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CBA18C" w14:textId="77777777" w:rsidR="00B46DCF" w:rsidRPr="00B46DCF" w:rsidRDefault="00B46DCF" w:rsidP="00B46DCF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4E55" w14:textId="77777777" w:rsidR="00B46DCF" w:rsidRPr="00B46DCF" w:rsidRDefault="00B46DCF" w:rsidP="00B46DCF">
            <w:pPr>
              <w:spacing w:after="160" w:line="259" w:lineRule="auto"/>
            </w:pPr>
            <w:r w:rsidRPr="00B46DCF">
              <w:t>Attività SINCRONA: VIDEOLEZIONE CON MEET</w:t>
            </w:r>
          </w:p>
        </w:tc>
      </w:tr>
    </w:tbl>
    <w:p w14:paraId="2A5B3C57" w14:textId="77777777" w:rsidR="00B46DCF" w:rsidRDefault="005A1E39">
      <w:r>
        <w:t>A=alternativa IRC</w:t>
      </w:r>
    </w:p>
    <w:sectPr w:rsidR="00B46DCF" w:rsidSect="0006643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73"/>
    <w:rsid w:val="00066435"/>
    <w:rsid w:val="00086A53"/>
    <w:rsid w:val="003D7B63"/>
    <w:rsid w:val="0049119E"/>
    <w:rsid w:val="004A1EEE"/>
    <w:rsid w:val="004E3D06"/>
    <w:rsid w:val="005A1E39"/>
    <w:rsid w:val="006A370A"/>
    <w:rsid w:val="00831FA3"/>
    <w:rsid w:val="00834A8C"/>
    <w:rsid w:val="008E06C9"/>
    <w:rsid w:val="009F2273"/>
    <w:rsid w:val="00AB6D76"/>
    <w:rsid w:val="00AC7412"/>
    <w:rsid w:val="00B46DCF"/>
    <w:rsid w:val="00CB032D"/>
    <w:rsid w:val="00CF2A6D"/>
    <w:rsid w:val="00D17CA4"/>
    <w:rsid w:val="00F737AC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6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Società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Porro</dc:creator>
  <cp:keywords/>
  <dc:description/>
  <cp:lastModifiedBy>Irene</cp:lastModifiedBy>
  <cp:revision>20</cp:revision>
  <dcterms:created xsi:type="dcterms:W3CDTF">2020-11-05T07:40:00Z</dcterms:created>
  <dcterms:modified xsi:type="dcterms:W3CDTF">2021-01-16T09:47:00Z</dcterms:modified>
</cp:coreProperties>
</file>