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C7" w:rsidRPr="00B76F54" w:rsidRDefault="00B76F54" w:rsidP="009C54C7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4E77">
        <w:rPr>
          <w:rStyle w:val="Collegamentoipertestuale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39470"/>
                <wp:effectExtent l="0" t="0" r="0" b="88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4C7" w:rsidRPr="00EC2DD0" w:rsidRDefault="009C54C7" w:rsidP="009C54C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C54C7" w:rsidRPr="001020D0" w:rsidRDefault="00037B9E" w:rsidP="009C54C7">
                            <w:pPr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9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C54C7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10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EA3643" w:rsidRPr="00BD76DA" w:rsidRDefault="009C54C7" w:rsidP="00BD76DA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Sito web: </w:t>
                            </w:r>
                            <w:hyperlink r:id="rId11" w:history="1">
                              <w:r w:rsidR="00EA3643"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6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" stroked="f">
                <v:textbox style="mso-fit-shape-to-text:t">
                  <w:txbxContent>
                    <w:p w:rsidR="009C54C7" w:rsidRPr="00EC2DD0" w:rsidRDefault="009C54C7" w:rsidP="009C54C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C54C7" w:rsidRPr="001020D0" w:rsidRDefault="00FB3EB0" w:rsidP="009C54C7">
                      <w:pPr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hyperlink r:id="rId12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="009C54C7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3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EA3643" w:rsidRPr="00BD76DA" w:rsidRDefault="009C54C7" w:rsidP="00BD76DA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Sito web: </w:t>
                      </w:r>
                      <w:hyperlink r:id="rId14" w:history="1">
                        <w:r w:rsidR="00EA3643"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A77" w:rsidRDefault="00826A77" w:rsidP="00BD76DA">
      <w:pPr>
        <w:pBdr>
          <w:top w:val="double" w:sz="4" w:space="1" w:color="auto"/>
        </w:pBdr>
        <w:rPr>
          <w:rFonts w:ascii="Arial" w:hAnsi="Arial" w:cs="Arial"/>
          <w:bCs/>
          <w:szCs w:val="18"/>
        </w:rPr>
      </w:pPr>
    </w:p>
    <w:p w:rsidR="00826A77" w:rsidRPr="0040442C" w:rsidRDefault="00826A77" w:rsidP="00BD76DA">
      <w:pPr>
        <w:pBdr>
          <w:top w:val="double" w:sz="4" w:space="1" w:color="auto"/>
        </w:pBdr>
        <w:rPr>
          <w:rFonts w:ascii="Times New Roman" w:hAnsi="Times New Roman"/>
          <w:bCs/>
          <w:sz w:val="32"/>
          <w:szCs w:val="32"/>
        </w:rPr>
      </w:pPr>
    </w:p>
    <w:p w:rsidR="00881533" w:rsidRPr="0040442C" w:rsidRDefault="00E15C4A" w:rsidP="0040369E">
      <w:pPr>
        <w:pBdr>
          <w:top w:val="double" w:sz="4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COMUNICAZIONE</w:t>
      </w:r>
    </w:p>
    <w:p w:rsidR="0040442C" w:rsidRPr="0040442C" w:rsidRDefault="0040442C" w:rsidP="0040369E">
      <w:pPr>
        <w:pBdr>
          <w:top w:val="double" w:sz="4" w:space="1" w:color="auto"/>
        </w:pBdr>
        <w:jc w:val="center"/>
        <w:rPr>
          <w:rFonts w:ascii="Times New Roman" w:hAnsi="Times New Roman"/>
          <w:b/>
          <w:bCs/>
          <w:sz w:val="24"/>
        </w:rPr>
      </w:pPr>
    </w:p>
    <w:p w:rsidR="0040442C" w:rsidRDefault="0040442C" w:rsidP="00E15C4A">
      <w:pPr>
        <w:rPr>
          <w:rFonts w:ascii="Times New Roman" w:hAnsi="Times New Roman"/>
          <w:sz w:val="24"/>
        </w:rPr>
      </w:pPr>
      <w:r w:rsidRPr="0040442C">
        <w:rPr>
          <w:rFonts w:ascii="Times New Roman" w:hAnsi="Times New Roman"/>
          <w:bCs/>
          <w:sz w:val="24"/>
        </w:rPr>
        <w:t>Ponte Lambro</w:t>
      </w:r>
      <w:r w:rsidR="0040369E" w:rsidRPr="0040442C">
        <w:rPr>
          <w:rFonts w:ascii="Times New Roman" w:hAnsi="Times New Roman"/>
          <w:bCs/>
          <w:sz w:val="24"/>
        </w:rPr>
        <w:t xml:space="preserve"> </w:t>
      </w:r>
      <w:r w:rsidR="00E15C4A">
        <w:rPr>
          <w:rFonts w:ascii="Times New Roman" w:hAnsi="Times New Roman"/>
          <w:bCs/>
          <w:sz w:val="24"/>
        </w:rPr>
        <w:t>04/11</w:t>
      </w:r>
      <w:r w:rsidR="0097036F">
        <w:rPr>
          <w:rFonts w:ascii="Times New Roman" w:hAnsi="Times New Roman"/>
          <w:bCs/>
          <w:sz w:val="24"/>
        </w:rPr>
        <w:t>/2020</w:t>
      </w:r>
    </w:p>
    <w:p w:rsidR="00E15C4A" w:rsidRPr="00E15C4A" w:rsidRDefault="00920DDB" w:rsidP="00E15C4A">
      <w:pPr>
        <w:pStyle w:val="Paragrafoelenco"/>
        <w:numPr>
          <w:ilvl w:val="8"/>
          <w:numId w:val="22"/>
        </w:numPr>
        <w:rPr>
          <w:rFonts w:ascii="Times New Roman" w:hAnsi="Times New Roman"/>
          <w:sz w:val="24"/>
        </w:rPr>
      </w:pPr>
      <w:r w:rsidRPr="00E15C4A">
        <w:rPr>
          <w:rFonts w:ascii="Times New Roman" w:hAnsi="Times New Roman"/>
          <w:sz w:val="24"/>
        </w:rPr>
        <w:t>A</w:t>
      </w:r>
      <w:r w:rsidR="00E15C4A" w:rsidRPr="00E15C4A">
        <w:rPr>
          <w:rFonts w:ascii="Times New Roman" w:hAnsi="Times New Roman"/>
          <w:sz w:val="24"/>
        </w:rPr>
        <w:t>gli alunni e alle famiglie</w:t>
      </w:r>
    </w:p>
    <w:p w:rsidR="00E15C4A" w:rsidRPr="00E15C4A" w:rsidRDefault="00E15C4A" w:rsidP="00E15C4A">
      <w:pPr>
        <w:pStyle w:val="Paragrafoelenco"/>
        <w:numPr>
          <w:ilvl w:val="8"/>
          <w:numId w:val="22"/>
        </w:numPr>
        <w:rPr>
          <w:rFonts w:ascii="Times New Roman" w:hAnsi="Times New Roman"/>
          <w:sz w:val="24"/>
        </w:rPr>
      </w:pPr>
      <w:r w:rsidRPr="00E15C4A">
        <w:rPr>
          <w:rFonts w:ascii="Times New Roman" w:hAnsi="Times New Roman"/>
          <w:sz w:val="24"/>
        </w:rPr>
        <w:t>Ai docenti</w:t>
      </w:r>
    </w:p>
    <w:p w:rsidR="00E15C4A" w:rsidRDefault="00E15C4A" w:rsidP="00E15C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Della  Scuola sec. di I Grado</w:t>
      </w:r>
    </w:p>
    <w:p w:rsidR="00903ED1" w:rsidRDefault="00903ED1" w:rsidP="00E15C4A">
      <w:pPr>
        <w:rPr>
          <w:rFonts w:ascii="Times New Roman" w:hAnsi="Times New Roman"/>
          <w:sz w:val="24"/>
        </w:rPr>
      </w:pPr>
    </w:p>
    <w:p w:rsidR="00920DDB" w:rsidRDefault="00920DDB" w:rsidP="00E15C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ATTI/ALBO</w:t>
      </w:r>
    </w:p>
    <w:p w:rsidR="0040442C" w:rsidRDefault="0040442C" w:rsidP="00E15C4A">
      <w:pPr>
        <w:rPr>
          <w:rFonts w:ascii="Times New Roman" w:hAnsi="Times New Roman"/>
          <w:sz w:val="24"/>
        </w:rPr>
      </w:pPr>
    </w:p>
    <w:p w:rsidR="00903ED1" w:rsidRDefault="00903ED1" w:rsidP="00E15C4A">
      <w:pPr>
        <w:rPr>
          <w:rFonts w:ascii="Times New Roman" w:hAnsi="Times New Roman"/>
          <w:sz w:val="24"/>
        </w:rPr>
      </w:pPr>
    </w:p>
    <w:p w:rsidR="00E15C4A" w:rsidRPr="00903ED1" w:rsidRDefault="00E15C4A" w:rsidP="00E15C4A">
      <w:pPr>
        <w:rPr>
          <w:rFonts w:ascii="Times New Roman" w:hAnsi="Times New Roman"/>
          <w:sz w:val="28"/>
          <w:szCs w:val="28"/>
        </w:rPr>
      </w:pPr>
      <w:r w:rsidRPr="00903ED1">
        <w:rPr>
          <w:rFonts w:ascii="Times New Roman" w:hAnsi="Times New Roman"/>
          <w:sz w:val="28"/>
          <w:szCs w:val="28"/>
        </w:rPr>
        <w:t>Gentili genitori,</w:t>
      </w:r>
    </w:p>
    <w:p w:rsidR="00E15C4A" w:rsidRDefault="00E15C4A" w:rsidP="00E15C4A">
      <w:pPr>
        <w:rPr>
          <w:rFonts w:ascii="Times New Roman" w:hAnsi="Times New Roman"/>
          <w:sz w:val="24"/>
        </w:rPr>
      </w:pPr>
    </w:p>
    <w:p w:rsidR="00E15C4A" w:rsidRPr="00903ED1" w:rsidRDefault="00E15C4A" w:rsidP="00903E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3ED1">
        <w:rPr>
          <w:rFonts w:ascii="Times New Roman" w:hAnsi="Times New Roman"/>
          <w:sz w:val="28"/>
          <w:szCs w:val="28"/>
        </w:rPr>
        <w:t>Visto quanto disposto nel DPCM del 3/11/2020 Art 1 – ter  comma 1 lettera f, nelle more dell’ordinanza del Ministero d</w:t>
      </w:r>
      <w:r w:rsidR="00B624D8">
        <w:rPr>
          <w:rFonts w:ascii="Times New Roman" w:hAnsi="Times New Roman"/>
          <w:sz w:val="28"/>
          <w:szCs w:val="28"/>
        </w:rPr>
        <w:t>ella Salute con la quale sarà individuato</w:t>
      </w:r>
      <w:bookmarkStart w:id="0" w:name="_GoBack"/>
      <w:bookmarkEnd w:id="0"/>
      <w:r w:rsidRPr="00903ED1">
        <w:rPr>
          <w:rFonts w:ascii="Times New Roman" w:hAnsi="Times New Roman"/>
          <w:sz w:val="28"/>
          <w:szCs w:val="28"/>
        </w:rPr>
        <w:t xml:space="preserve"> il livello di rischio del nostro territorio </w:t>
      </w:r>
    </w:p>
    <w:p w:rsidR="00E15C4A" w:rsidRDefault="00E15C4A" w:rsidP="00903ED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3ED1">
        <w:rPr>
          <w:rFonts w:ascii="Times New Roman" w:hAnsi="Times New Roman"/>
          <w:sz w:val="28"/>
          <w:szCs w:val="28"/>
        </w:rPr>
        <w:t>SI CHIEDE</w:t>
      </w:r>
    </w:p>
    <w:p w:rsidR="00903ED1" w:rsidRPr="00903ED1" w:rsidRDefault="00903ED1" w:rsidP="00903ED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5C4A" w:rsidRPr="00903ED1" w:rsidRDefault="00E15C4A" w:rsidP="00903E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3ED1">
        <w:rPr>
          <w:rFonts w:ascii="Times New Roman" w:hAnsi="Times New Roman"/>
          <w:sz w:val="28"/>
          <w:szCs w:val="28"/>
        </w:rPr>
        <w:t>Di consultare frequentemente il sito</w:t>
      </w:r>
      <w:r w:rsidR="00903ED1">
        <w:rPr>
          <w:rFonts w:ascii="Times New Roman" w:hAnsi="Times New Roman"/>
          <w:sz w:val="28"/>
          <w:szCs w:val="28"/>
        </w:rPr>
        <w:t xml:space="preserve"> della scuola per ricevere </w:t>
      </w:r>
      <w:r w:rsidRPr="00903ED1">
        <w:rPr>
          <w:rFonts w:ascii="Times New Roman" w:hAnsi="Times New Roman"/>
          <w:sz w:val="28"/>
          <w:szCs w:val="28"/>
        </w:rPr>
        <w:t xml:space="preserve"> informazioni</w:t>
      </w:r>
      <w:r w:rsidR="00903ED1">
        <w:rPr>
          <w:rFonts w:ascii="Times New Roman" w:hAnsi="Times New Roman"/>
          <w:sz w:val="28"/>
          <w:szCs w:val="28"/>
        </w:rPr>
        <w:t>, in tempo reale,</w:t>
      </w:r>
      <w:r w:rsidRPr="00903ED1">
        <w:rPr>
          <w:rFonts w:ascii="Times New Roman" w:hAnsi="Times New Roman"/>
          <w:sz w:val="28"/>
          <w:szCs w:val="28"/>
        </w:rPr>
        <w:t xml:space="preserve"> </w:t>
      </w:r>
      <w:r w:rsidRPr="00903ED1">
        <w:rPr>
          <w:rFonts w:ascii="Times New Roman" w:hAnsi="Times New Roman"/>
          <w:sz w:val="28"/>
          <w:szCs w:val="28"/>
          <w:u w:val="single"/>
        </w:rPr>
        <w:t>relativamente alla sospensione delle lezioni in presenza a partire da domani 5 novembre 2020</w:t>
      </w:r>
      <w:r w:rsidR="00903E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3ED1">
        <w:rPr>
          <w:rFonts w:ascii="Times New Roman" w:hAnsi="Times New Roman"/>
          <w:sz w:val="28"/>
          <w:szCs w:val="28"/>
        </w:rPr>
        <w:t>per le classi seconde e terze della scuola secondaria di primo grado.</w:t>
      </w:r>
    </w:p>
    <w:p w:rsidR="00903ED1" w:rsidRPr="00903ED1" w:rsidRDefault="00903ED1" w:rsidP="00903E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24D8" w:rsidRDefault="00E15C4A" w:rsidP="00B624D8">
      <w:pPr>
        <w:spacing w:line="360" w:lineRule="auto"/>
        <w:rPr>
          <w:rFonts w:ascii="Times New Roman" w:hAnsi="Times New Roman"/>
          <w:sz w:val="24"/>
        </w:rPr>
      </w:pPr>
      <w:r w:rsidRPr="00903ED1">
        <w:rPr>
          <w:rFonts w:ascii="Times New Roman" w:hAnsi="Times New Roman"/>
          <w:sz w:val="28"/>
          <w:szCs w:val="28"/>
        </w:rPr>
        <w:t>Si ringrazia per la collaborazione</w:t>
      </w:r>
      <w:r w:rsidR="00365EA4">
        <w:rPr>
          <w:rFonts w:ascii="Times New Roman" w:hAnsi="Times New Roman"/>
          <w:sz w:val="24"/>
        </w:rPr>
        <w:t xml:space="preserve">      </w:t>
      </w:r>
    </w:p>
    <w:p w:rsidR="00B624D8" w:rsidRDefault="00B624D8" w:rsidP="00B624D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</w:p>
    <w:p w:rsidR="00B624D8" w:rsidRDefault="00B624D8" w:rsidP="00B624D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La Dirigente Scolastica</w:t>
      </w:r>
    </w:p>
    <w:p w:rsidR="0012144D" w:rsidRDefault="00B624D8" w:rsidP="00B624D8">
      <w:pPr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24"/>
        </w:rPr>
        <w:t>Anna Lamacchia</w:t>
      </w:r>
      <w:r w:rsidR="00365EA4">
        <w:rPr>
          <w:rFonts w:ascii="Times New Roman" w:hAnsi="Times New Roman"/>
          <w:sz w:val="24"/>
        </w:rPr>
        <w:t xml:space="preserve">                                                             </w:t>
      </w:r>
      <w:r w:rsidR="00365EA4">
        <w:rPr>
          <w:rFonts w:ascii="Times New Roman" w:hAnsi="Times New Roman"/>
          <w:i/>
          <w:sz w:val="24"/>
        </w:rPr>
        <w:t xml:space="preserve">                                                                                         </w:t>
      </w:r>
    </w:p>
    <w:p w:rsidR="0012144D" w:rsidRDefault="0012144D" w:rsidP="00903ED1">
      <w:pPr>
        <w:jc w:val="both"/>
        <w:rPr>
          <w:rFonts w:ascii="Times New Roman" w:hAnsi="Times New Roman"/>
          <w:i/>
          <w:sz w:val="24"/>
        </w:rPr>
      </w:pPr>
    </w:p>
    <w:p w:rsidR="0012144D" w:rsidRDefault="0012144D" w:rsidP="00903ED1">
      <w:pPr>
        <w:jc w:val="both"/>
        <w:rPr>
          <w:rFonts w:ascii="Times New Roman" w:hAnsi="Times New Roman"/>
          <w:i/>
          <w:sz w:val="24"/>
        </w:rPr>
      </w:pPr>
    </w:p>
    <w:sectPr w:rsidR="0012144D" w:rsidSect="00845762">
      <w:pgSz w:w="11906" w:h="16838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CA" w:rsidRDefault="00BC29CA" w:rsidP="00467D62">
      <w:r>
        <w:separator/>
      </w:r>
    </w:p>
  </w:endnote>
  <w:endnote w:type="continuationSeparator" w:id="0">
    <w:p w:rsidR="00BC29CA" w:rsidRDefault="00BC29CA" w:rsidP="0046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CA" w:rsidRDefault="00BC29CA" w:rsidP="00467D62">
      <w:r>
        <w:separator/>
      </w:r>
    </w:p>
  </w:footnote>
  <w:footnote w:type="continuationSeparator" w:id="0">
    <w:p w:rsidR="00BC29CA" w:rsidRDefault="00BC29CA" w:rsidP="0046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AFB"/>
    <w:multiLevelType w:val="hybridMultilevel"/>
    <w:tmpl w:val="C4244D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EF6"/>
    <w:multiLevelType w:val="hybridMultilevel"/>
    <w:tmpl w:val="ED349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3449"/>
    <w:multiLevelType w:val="hybridMultilevel"/>
    <w:tmpl w:val="3F78564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C2E5C"/>
    <w:multiLevelType w:val="hybridMultilevel"/>
    <w:tmpl w:val="9B06D72C"/>
    <w:lvl w:ilvl="0" w:tplc="1E56483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402CE2"/>
    <w:multiLevelType w:val="hybridMultilevel"/>
    <w:tmpl w:val="27F07798"/>
    <w:lvl w:ilvl="0" w:tplc="BDEEE3BC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F6D5A"/>
    <w:multiLevelType w:val="hybridMultilevel"/>
    <w:tmpl w:val="DE5048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5AD2"/>
    <w:multiLevelType w:val="hybridMultilevel"/>
    <w:tmpl w:val="E6D4F386"/>
    <w:lvl w:ilvl="0" w:tplc="0410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7" w15:restartNumberingAfterBreak="0">
    <w:nsid w:val="30BD047E"/>
    <w:multiLevelType w:val="hybridMultilevel"/>
    <w:tmpl w:val="723E42F6"/>
    <w:lvl w:ilvl="0" w:tplc="296A1C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B53B5"/>
    <w:multiLevelType w:val="hybridMultilevel"/>
    <w:tmpl w:val="EFAC2D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75F8C"/>
    <w:multiLevelType w:val="hybridMultilevel"/>
    <w:tmpl w:val="9CB2F6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F712A"/>
    <w:multiLevelType w:val="hybridMultilevel"/>
    <w:tmpl w:val="3F646B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023F8"/>
    <w:multiLevelType w:val="hybridMultilevel"/>
    <w:tmpl w:val="416E8E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B6A51"/>
    <w:multiLevelType w:val="hybridMultilevel"/>
    <w:tmpl w:val="C56C4D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4976"/>
    <w:multiLevelType w:val="hybridMultilevel"/>
    <w:tmpl w:val="8310888A"/>
    <w:lvl w:ilvl="0" w:tplc="CCC07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E97BDE"/>
    <w:multiLevelType w:val="hybridMultilevel"/>
    <w:tmpl w:val="80F832B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4B6C22"/>
    <w:multiLevelType w:val="hybridMultilevel"/>
    <w:tmpl w:val="281E6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744BD"/>
    <w:multiLevelType w:val="hybridMultilevel"/>
    <w:tmpl w:val="741E464E"/>
    <w:lvl w:ilvl="0" w:tplc="0410000D">
      <w:start w:val="1"/>
      <w:numFmt w:val="bullet"/>
      <w:lvlText w:val="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7" w15:restartNumberingAfterBreak="0">
    <w:nsid w:val="5A13644F"/>
    <w:multiLevelType w:val="hybridMultilevel"/>
    <w:tmpl w:val="46D84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93E94"/>
    <w:multiLevelType w:val="hybridMultilevel"/>
    <w:tmpl w:val="CB9C9B38"/>
    <w:lvl w:ilvl="0" w:tplc="43823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11EB0"/>
    <w:multiLevelType w:val="hybridMultilevel"/>
    <w:tmpl w:val="00504D00"/>
    <w:lvl w:ilvl="0" w:tplc="84C043DE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A1FEA"/>
    <w:multiLevelType w:val="hybridMultilevel"/>
    <w:tmpl w:val="76BC9D92"/>
    <w:lvl w:ilvl="0" w:tplc="1FF8B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A21BC"/>
    <w:multiLevelType w:val="hybridMultilevel"/>
    <w:tmpl w:val="7D5CC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6"/>
  </w:num>
  <w:num w:numId="5">
    <w:abstractNumId w:val="9"/>
  </w:num>
  <w:num w:numId="6">
    <w:abstractNumId w:val="14"/>
  </w:num>
  <w:num w:numId="7">
    <w:abstractNumId w:val="12"/>
  </w:num>
  <w:num w:numId="8">
    <w:abstractNumId w:val="10"/>
  </w:num>
  <w:num w:numId="9">
    <w:abstractNumId w:val="11"/>
  </w:num>
  <w:num w:numId="10">
    <w:abstractNumId w:val="15"/>
  </w:num>
  <w:num w:numId="11">
    <w:abstractNumId w:val="21"/>
  </w:num>
  <w:num w:numId="12">
    <w:abstractNumId w:val="18"/>
  </w:num>
  <w:num w:numId="13">
    <w:abstractNumId w:val="6"/>
  </w:num>
  <w:num w:numId="14">
    <w:abstractNumId w:val="17"/>
  </w:num>
  <w:num w:numId="15">
    <w:abstractNumId w:val="4"/>
  </w:num>
  <w:num w:numId="16">
    <w:abstractNumId w:val="13"/>
  </w:num>
  <w:num w:numId="17">
    <w:abstractNumId w:val="19"/>
  </w:num>
  <w:num w:numId="18">
    <w:abstractNumId w:val="7"/>
  </w:num>
  <w:num w:numId="19">
    <w:abstractNumId w:val="8"/>
  </w:num>
  <w:num w:numId="20">
    <w:abstractNumId w:val="2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84"/>
    <w:rsid w:val="00010E76"/>
    <w:rsid w:val="00027B86"/>
    <w:rsid w:val="00046237"/>
    <w:rsid w:val="000634C8"/>
    <w:rsid w:val="0008143D"/>
    <w:rsid w:val="000846BD"/>
    <w:rsid w:val="000C31E5"/>
    <w:rsid w:val="000D6901"/>
    <w:rsid w:val="000F7EAB"/>
    <w:rsid w:val="001020D0"/>
    <w:rsid w:val="00107FDE"/>
    <w:rsid w:val="0012144D"/>
    <w:rsid w:val="001249DA"/>
    <w:rsid w:val="0013732E"/>
    <w:rsid w:val="0015160B"/>
    <w:rsid w:val="001B4CBB"/>
    <w:rsid w:val="001F26FC"/>
    <w:rsid w:val="002006AA"/>
    <w:rsid w:val="00212F24"/>
    <w:rsid w:val="0021751C"/>
    <w:rsid w:val="00256258"/>
    <w:rsid w:val="00256E18"/>
    <w:rsid w:val="002570A4"/>
    <w:rsid w:val="00257769"/>
    <w:rsid w:val="002676DC"/>
    <w:rsid w:val="002C375F"/>
    <w:rsid w:val="002C6980"/>
    <w:rsid w:val="002F13AE"/>
    <w:rsid w:val="003024C5"/>
    <w:rsid w:val="00302965"/>
    <w:rsid w:val="00303881"/>
    <w:rsid w:val="00306DE8"/>
    <w:rsid w:val="00313286"/>
    <w:rsid w:val="003139B4"/>
    <w:rsid w:val="00323855"/>
    <w:rsid w:val="003337BA"/>
    <w:rsid w:val="00352DC4"/>
    <w:rsid w:val="003537F2"/>
    <w:rsid w:val="00365EA4"/>
    <w:rsid w:val="0038243B"/>
    <w:rsid w:val="00393BBF"/>
    <w:rsid w:val="003C64BD"/>
    <w:rsid w:val="003E74E2"/>
    <w:rsid w:val="003F1018"/>
    <w:rsid w:val="00400B45"/>
    <w:rsid w:val="0040369E"/>
    <w:rsid w:val="0040442C"/>
    <w:rsid w:val="00414E7A"/>
    <w:rsid w:val="0042662E"/>
    <w:rsid w:val="004362C5"/>
    <w:rsid w:val="00436AA6"/>
    <w:rsid w:val="00445958"/>
    <w:rsid w:val="004656E5"/>
    <w:rsid w:val="00467D62"/>
    <w:rsid w:val="004865D2"/>
    <w:rsid w:val="004B6290"/>
    <w:rsid w:val="0050606D"/>
    <w:rsid w:val="00523B00"/>
    <w:rsid w:val="005251E7"/>
    <w:rsid w:val="00526D4D"/>
    <w:rsid w:val="00540126"/>
    <w:rsid w:val="00545FB5"/>
    <w:rsid w:val="00553CA3"/>
    <w:rsid w:val="005557AB"/>
    <w:rsid w:val="00597694"/>
    <w:rsid w:val="005D53B0"/>
    <w:rsid w:val="005E457E"/>
    <w:rsid w:val="005E7A72"/>
    <w:rsid w:val="00611EAE"/>
    <w:rsid w:val="00622BDC"/>
    <w:rsid w:val="006244F1"/>
    <w:rsid w:val="00634338"/>
    <w:rsid w:val="0063724A"/>
    <w:rsid w:val="006521DC"/>
    <w:rsid w:val="0066269B"/>
    <w:rsid w:val="00671560"/>
    <w:rsid w:val="0068574B"/>
    <w:rsid w:val="006A5641"/>
    <w:rsid w:val="006B2784"/>
    <w:rsid w:val="006E312D"/>
    <w:rsid w:val="006F333E"/>
    <w:rsid w:val="00705A55"/>
    <w:rsid w:val="00736983"/>
    <w:rsid w:val="00790907"/>
    <w:rsid w:val="007B6707"/>
    <w:rsid w:val="007D79F8"/>
    <w:rsid w:val="007D7D71"/>
    <w:rsid w:val="00801CC6"/>
    <w:rsid w:val="00816E8C"/>
    <w:rsid w:val="00826A77"/>
    <w:rsid w:val="00827AD6"/>
    <w:rsid w:val="00845355"/>
    <w:rsid w:val="00845762"/>
    <w:rsid w:val="00856EA7"/>
    <w:rsid w:val="00881533"/>
    <w:rsid w:val="008D20D3"/>
    <w:rsid w:val="00901021"/>
    <w:rsid w:val="00903ED1"/>
    <w:rsid w:val="00906A2D"/>
    <w:rsid w:val="00913B47"/>
    <w:rsid w:val="00920DDB"/>
    <w:rsid w:val="00921D6C"/>
    <w:rsid w:val="009274C1"/>
    <w:rsid w:val="009472B0"/>
    <w:rsid w:val="00966D13"/>
    <w:rsid w:val="0097036F"/>
    <w:rsid w:val="00973AEB"/>
    <w:rsid w:val="00977461"/>
    <w:rsid w:val="009A16BD"/>
    <w:rsid w:val="009C2A2A"/>
    <w:rsid w:val="009C54C7"/>
    <w:rsid w:val="009E666C"/>
    <w:rsid w:val="009E7693"/>
    <w:rsid w:val="009F4B2F"/>
    <w:rsid w:val="00A01A54"/>
    <w:rsid w:val="00A07A9D"/>
    <w:rsid w:val="00A12210"/>
    <w:rsid w:val="00A6760F"/>
    <w:rsid w:val="00A8269A"/>
    <w:rsid w:val="00AB5282"/>
    <w:rsid w:val="00AF530C"/>
    <w:rsid w:val="00B16D9F"/>
    <w:rsid w:val="00B42299"/>
    <w:rsid w:val="00B60FC7"/>
    <w:rsid w:val="00B624D8"/>
    <w:rsid w:val="00B62BA0"/>
    <w:rsid w:val="00B76F54"/>
    <w:rsid w:val="00B85BC6"/>
    <w:rsid w:val="00BA592A"/>
    <w:rsid w:val="00BA6BBB"/>
    <w:rsid w:val="00BB1B6D"/>
    <w:rsid w:val="00BB27FE"/>
    <w:rsid w:val="00BC29CA"/>
    <w:rsid w:val="00BD410A"/>
    <w:rsid w:val="00BD76DA"/>
    <w:rsid w:val="00BF4089"/>
    <w:rsid w:val="00C00815"/>
    <w:rsid w:val="00C163EF"/>
    <w:rsid w:val="00C431B6"/>
    <w:rsid w:val="00C558B6"/>
    <w:rsid w:val="00C55CDD"/>
    <w:rsid w:val="00C61C18"/>
    <w:rsid w:val="00C66466"/>
    <w:rsid w:val="00C8290A"/>
    <w:rsid w:val="00CA526A"/>
    <w:rsid w:val="00CA7D85"/>
    <w:rsid w:val="00CB6155"/>
    <w:rsid w:val="00CC7A17"/>
    <w:rsid w:val="00CE7C10"/>
    <w:rsid w:val="00CF4E77"/>
    <w:rsid w:val="00D00779"/>
    <w:rsid w:val="00D1208E"/>
    <w:rsid w:val="00D31578"/>
    <w:rsid w:val="00D375D4"/>
    <w:rsid w:val="00D50D0E"/>
    <w:rsid w:val="00D65184"/>
    <w:rsid w:val="00D8552B"/>
    <w:rsid w:val="00D87F85"/>
    <w:rsid w:val="00D912BC"/>
    <w:rsid w:val="00DC3F09"/>
    <w:rsid w:val="00E0482C"/>
    <w:rsid w:val="00E15C4A"/>
    <w:rsid w:val="00E17A41"/>
    <w:rsid w:val="00E24231"/>
    <w:rsid w:val="00E369E9"/>
    <w:rsid w:val="00E407C7"/>
    <w:rsid w:val="00E74EFC"/>
    <w:rsid w:val="00E9007B"/>
    <w:rsid w:val="00EA3643"/>
    <w:rsid w:val="00EB6519"/>
    <w:rsid w:val="00EC2DD0"/>
    <w:rsid w:val="00EF105A"/>
    <w:rsid w:val="00F07D62"/>
    <w:rsid w:val="00F11609"/>
    <w:rsid w:val="00F16601"/>
    <w:rsid w:val="00F24AA0"/>
    <w:rsid w:val="00F31A42"/>
    <w:rsid w:val="00F4383C"/>
    <w:rsid w:val="00F566C1"/>
    <w:rsid w:val="00F7256F"/>
    <w:rsid w:val="00F81DE2"/>
    <w:rsid w:val="00FA011A"/>
    <w:rsid w:val="00FA22AD"/>
    <w:rsid w:val="00FA51F7"/>
    <w:rsid w:val="00FB3EB0"/>
    <w:rsid w:val="00FB536E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CC76A27"/>
  <w15:docId w15:val="{882BA809-D6B1-4631-A27B-B325D4B2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4C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4C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C7"/>
  </w:style>
  <w:style w:type="character" w:styleId="Collegamentoipertestuale">
    <w:name w:val="Hyperlink"/>
    <w:rsid w:val="009C54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AA0"/>
    <w:rPr>
      <w:rFonts w:ascii="Segoe UI" w:eastAsia="Times New Roman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16D9F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6D9F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1"/>
    <w:qFormat/>
    <w:rsid w:val="00CB615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F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67D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D62"/>
    <w:rPr>
      <w:rFonts w:ascii="Verdana" w:eastAsia="Times New Roman" w:hAnsi="Verdana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8552B"/>
    <w:pPr>
      <w:widowControl w:val="0"/>
      <w:autoSpaceDE w:val="0"/>
      <w:autoSpaceDN w:val="0"/>
    </w:pPr>
    <w:rPr>
      <w:rFonts w:ascii="Times New Roman" w:hAnsi="Times New Roman"/>
      <w:sz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552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Default">
    <w:name w:val="Default"/>
    <w:rsid w:val="004B6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ic80400v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ic810006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pontelambro.edu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hyperlink" Target="http://www.icpontelam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B587-A320-48AD-ABCC-EA693362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ANNETTA LAMACCHIA</cp:lastModifiedBy>
  <cp:revision>5</cp:revision>
  <cp:lastPrinted>2020-09-08T06:55:00Z</cp:lastPrinted>
  <dcterms:created xsi:type="dcterms:W3CDTF">2020-11-04T15:36:00Z</dcterms:created>
  <dcterms:modified xsi:type="dcterms:W3CDTF">2020-11-04T17:50:00Z</dcterms:modified>
</cp:coreProperties>
</file>