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BDCE0" w14:textId="77777777" w:rsidR="00BE11E4" w:rsidRPr="003A1980" w:rsidRDefault="00BE11E4" w:rsidP="00F206B6">
      <w:pPr>
        <w:jc w:val="center"/>
        <w:rPr>
          <w:b/>
          <w:bCs/>
          <w:sz w:val="18"/>
          <w:szCs w:val="18"/>
        </w:rPr>
      </w:pPr>
      <w:r w:rsidRPr="003A1980">
        <w:rPr>
          <w:b/>
          <w:bCs/>
          <w:sz w:val="18"/>
          <w:szCs w:val="18"/>
        </w:rPr>
        <w:t>Istituto Comprensivo Ponte Lambro</w:t>
      </w:r>
    </w:p>
    <w:p w14:paraId="01FD9127" w14:textId="5E5D969C" w:rsidR="00BE11E4" w:rsidRPr="003A1980" w:rsidRDefault="00F206B6" w:rsidP="00F206B6">
      <w:pPr>
        <w:jc w:val="center"/>
        <w:rPr>
          <w:rFonts w:cs="Arial"/>
          <w:sz w:val="18"/>
          <w:szCs w:val="18"/>
        </w:rPr>
      </w:pPr>
      <w:r w:rsidRPr="003A1980">
        <w:rPr>
          <w:rFonts w:cs="Arial"/>
          <w:sz w:val="18"/>
          <w:szCs w:val="18"/>
        </w:rPr>
        <w:t>Scuola Secondaria I grado “Aldo Moro”</w:t>
      </w:r>
    </w:p>
    <w:p w14:paraId="77B6320C" w14:textId="77777777" w:rsidR="00BE11E4" w:rsidRPr="003A1980" w:rsidRDefault="00BE11E4">
      <w:pPr>
        <w:rPr>
          <w:sz w:val="18"/>
          <w:szCs w:val="18"/>
        </w:rPr>
      </w:pPr>
    </w:p>
    <w:p w14:paraId="23AAEF00" w14:textId="58489147" w:rsidR="00BE11E4" w:rsidRPr="003A1980" w:rsidRDefault="00BE11E4" w:rsidP="00BE11E4">
      <w:pPr>
        <w:jc w:val="center"/>
        <w:rPr>
          <w:b/>
          <w:sz w:val="18"/>
          <w:szCs w:val="18"/>
        </w:rPr>
      </w:pPr>
      <w:r w:rsidRPr="003A1980">
        <w:rPr>
          <w:b/>
          <w:sz w:val="18"/>
          <w:szCs w:val="18"/>
        </w:rPr>
        <w:t>ORARIO DI RICEVIMEN</w:t>
      </w:r>
      <w:r w:rsidR="00081179" w:rsidRPr="003A1980">
        <w:rPr>
          <w:b/>
          <w:sz w:val="18"/>
          <w:szCs w:val="18"/>
        </w:rPr>
        <w:t xml:space="preserve">TO </w:t>
      </w:r>
      <w:r w:rsidR="00F206B6" w:rsidRPr="003A1980">
        <w:rPr>
          <w:b/>
          <w:sz w:val="18"/>
          <w:szCs w:val="18"/>
        </w:rPr>
        <w:t>INSEGNANTI</w:t>
      </w:r>
      <w:r w:rsidR="00081179" w:rsidRPr="003A1980">
        <w:rPr>
          <w:b/>
          <w:sz w:val="18"/>
          <w:szCs w:val="18"/>
        </w:rPr>
        <w:t xml:space="preserve"> a.s.20</w:t>
      </w:r>
      <w:r w:rsidR="00F206B6" w:rsidRPr="003A1980">
        <w:rPr>
          <w:b/>
          <w:sz w:val="18"/>
          <w:szCs w:val="18"/>
        </w:rPr>
        <w:t>20</w:t>
      </w:r>
      <w:r w:rsidR="00081179" w:rsidRPr="003A1980">
        <w:rPr>
          <w:b/>
          <w:sz w:val="18"/>
          <w:szCs w:val="18"/>
        </w:rPr>
        <w:t>/202</w:t>
      </w:r>
      <w:r w:rsidR="00F206B6" w:rsidRPr="003A1980">
        <w:rPr>
          <w:b/>
          <w:sz w:val="18"/>
          <w:szCs w:val="18"/>
        </w:rPr>
        <w:t>1</w:t>
      </w:r>
    </w:p>
    <w:p w14:paraId="6F9F881F" w14:textId="77777777" w:rsidR="00BE11E4" w:rsidRPr="003A1980" w:rsidRDefault="00BE11E4" w:rsidP="00BE11E4">
      <w:pPr>
        <w:jc w:val="center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9"/>
        <w:gridCol w:w="1574"/>
        <w:gridCol w:w="2224"/>
        <w:gridCol w:w="1860"/>
        <w:gridCol w:w="27"/>
        <w:gridCol w:w="1834"/>
      </w:tblGrid>
      <w:tr w:rsidR="00BE11E4" w:rsidRPr="00241427" w14:paraId="35648149" w14:textId="77777777" w:rsidTr="00A16C7B">
        <w:trPr>
          <w:trHeight w:val="514"/>
        </w:trPr>
        <w:tc>
          <w:tcPr>
            <w:tcW w:w="2109" w:type="dxa"/>
          </w:tcPr>
          <w:p w14:paraId="56360525" w14:textId="77777777" w:rsidR="00BE11E4" w:rsidRPr="00241427" w:rsidRDefault="00F53603" w:rsidP="00BE11E4">
            <w:pPr>
              <w:jc w:val="center"/>
              <w:rPr>
                <w:b/>
                <w:szCs w:val="20"/>
              </w:rPr>
            </w:pPr>
            <w:r w:rsidRPr="00241427">
              <w:rPr>
                <w:b/>
                <w:szCs w:val="20"/>
              </w:rPr>
              <w:t>docente</w:t>
            </w:r>
          </w:p>
        </w:tc>
        <w:tc>
          <w:tcPr>
            <w:tcW w:w="1574" w:type="dxa"/>
          </w:tcPr>
          <w:p w14:paraId="71704E41" w14:textId="77777777" w:rsidR="00BE11E4" w:rsidRPr="00241427" w:rsidRDefault="00F53603" w:rsidP="00BE11E4">
            <w:pPr>
              <w:jc w:val="center"/>
              <w:rPr>
                <w:b/>
                <w:szCs w:val="20"/>
              </w:rPr>
            </w:pPr>
            <w:r w:rsidRPr="00241427">
              <w:rPr>
                <w:b/>
                <w:szCs w:val="20"/>
              </w:rPr>
              <w:t>classi</w:t>
            </w:r>
          </w:p>
        </w:tc>
        <w:tc>
          <w:tcPr>
            <w:tcW w:w="2224" w:type="dxa"/>
          </w:tcPr>
          <w:p w14:paraId="7C771071" w14:textId="77777777" w:rsidR="00BE11E4" w:rsidRPr="00241427" w:rsidRDefault="00F53603" w:rsidP="00BE11E4">
            <w:pPr>
              <w:jc w:val="center"/>
              <w:rPr>
                <w:b/>
                <w:szCs w:val="20"/>
              </w:rPr>
            </w:pPr>
            <w:r w:rsidRPr="00241427">
              <w:rPr>
                <w:b/>
                <w:szCs w:val="20"/>
              </w:rPr>
              <w:t>disciplina</w:t>
            </w:r>
          </w:p>
        </w:tc>
        <w:tc>
          <w:tcPr>
            <w:tcW w:w="1887" w:type="dxa"/>
            <w:gridSpan w:val="2"/>
          </w:tcPr>
          <w:p w14:paraId="7EBEB090" w14:textId="77777777" w:rsidR="00BE11E4" w:rsidRPr="00241427" w:rsidRDefault="00F53603" w:rsidP="00BE11E4">
            <w:pPr>
              <w:jc w:val="center"/>
              <w:rPr>
                <w:b/>
                <w:szCs w:val="20"/>
              </w:rPr>
            </w:pPr>
            <w:r w:rsidRPr="00241427">
              <w:rPr>
                <w:b/>
                <w:szCs w:val="20"/>
              </w:rPr>
              <w:t>giorno</w:t>
            </w:r>
          </w:p>
        </w:tc>
        <w:tc>
          <w:tcPr>
            <w:tcW w:w="1834" w:type="dxa"/>
          </w:tcPr>
          <w:p w14:paraId="74888BB4" w14:textId="77777777" w:rsidR="00BE11E4" w:rsidRPr="00241427" w:rsidRDefault="00F53603" w:rsidP="00BE11E4">
            <w:pPr>
              <w:jc w:val="center"/>
              <w:rPr>
                <w:b/>
                <w:szCs w:val="20"/>
              </w:rPr>
            </w:pPr>
            <w:r w:rsidRPr="00241427">
              <w:rPr>
                <w:b/>
                <w:szCs w:val="20"/>
              </w:rPr>
              <w:t>ora</w:t>
            </w:r>
          </w:p>
        </w:tc>
      </w:tr>
      <w:tr w:rsidR="00CD4E66" w:rsidRPr="00241427" w14:paraId="1C1DA00B" w14:textId="77777777" w:rsidTr="003D3348">
        <w:tc>
          <w:tcPr>
            <w:tcW w:w="2109" w:type="dxa"/>
          </w:tcPr>
          <w:p w14:paraId="77B1FA7E" w14:textId="728413BD" w:rsidR="00CD4E66" w:rsidRPr="00241427" w:rsidRDefault="00CD4E66" w:rsidP="00081179">
            <w:pPr>
              <w:rPr>
                <w:szCs w:val="20"/>
              </w:rPr>
            </w:pPr>
            <w:r>
              <w:rPr>
                <w:szCs w:val="20"/>
              </w:rPr>
              <w:t>ARCURI</w:t>
            </w:r>
          </w:p>
        </w:tc>
        <w:tc>
          <w:tcPr>
            <w:tcW w:w="1574" w:type="dxa"/>
          </w:tcPr>
          <w:p w14:paraId="01E3ADD6" w14:textId="055EDA7A" w:rsidR="00CD4E66" w:rsidRPr="00241427" w:rsidRDefault="00CD4E66" w:rsidP="00AD7C63">
            <w:pPr>
              <w:rPr>
                <w:szCs w:val="20"/>
              </w:rPr>
            </w:pPr>
            <w:r>
              <w:rPr>
                <w:szCs w:val="20"/>
              </w:rPr>
              <w:t xml:space="preserve">2B </w:t>
            </w:r>
          </w:p>
        </w:tc>
        <w:tc>
          <w:tcPr>
            <w:tcW w:w="2224" w:type="dxa"/>
          </w:tcPr>
          <w:p w14:paraId="16909A2D" w14:textId="6F4F64E7" w:rsidR="00CD4E66" w:rsidRPr="00241427" w:rsidRDefault="00CD4E66" w:rsidP="00A16C7B">
            <w:pPr>
              <w:rPr>
                <w:szCs w:val="20"/>
              </w:rPr>
            </w:pPr>
            <w:r>
              <w:rPr>
                <w:szCs w:val="20"/>
              </w:rPr>
              <w:t>GEOGRAFIA ITALIANO L2</w:t>
            </w:r>
          </w:p>
        </w:tc>
        <w:tc>
          <w:tcPr>
            <w:tcW w:w="1887" w:type="dxa"/>
            <w:gridSpan w:val="2"/>
          </w:tcPr>
          <w:p w14:paraId="44776300" w14:textId="543CE2AA" w:rsidR="00CD4E66" w:rsidRPr="00241427" w:rsidRDefault="00CD4E66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mercoledì</w:t>
            </w:r>
          </w:p>
        </w:tc>
        <w:tc>
          <w:tcPr>
            <w:tcW w:w="1834" w:type="dxa"/>
          </w:tcPr>
          <w:p w14:paraId="331DDFC0" w14:textId="1E270D8E" w:rsidR="00CD4E66" w:rsidRPr="00241427" w:rsidRDefault="00CD4E66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  <w:r w:rsidR="00B16CE5">
              <w:rPr>
                <w:szCs w:val="20"/>
              </w:rPr>
              <w:t>10</w:t>
            </w:r>
            <w:r>
              <w:rPr>
                <w:szCs w:val="20"/>
              </w:rPr>
              <w:t>-12.00</w:t>
            </w:r>
          </w:p>
        </w:tc>
      </w:tr>
      <w:tr w:rsidR="00BE11E4" w:rsidRPr="00241427" w14:paraId="5FFC4451" w14:textId="77777777" w:rsidTr="003D3348">
        <w:tc>
          <w:tcPr>
            <w:tcW w:w="2109" w:type="dxa"/>
          </w:tcPr>
          <w:p w14:paraId="6BC0A1F6" w14:textId="51BC179A" w:rsidR="00BE11E4" w:rsidRPr="00241427" w:rsidRDefault="00F206B6" w:rsidP="00081179">
            <w:pPr>
              <w:rPr>
                <w:szCs w:val="20"/>
              </w:rPr>
            </w:pPr>
            <w:r w:rsidRPr="00241427">
              <w:rPr>
                <w:szCs w:val="20"/>
              </w:rPr>
              <w:t>COMPERTI</w:t>
            </w:r>
          </w:p>
        </w:tc>
        <w:tc>
          <w:tcPr>
            <w:tcW w:w="1574" w:type="dxa"/>
          </w:tcPr>
          <w:p w14:paraId="58124F67" w14:textId="7ECEF1BA" w:rsidR="00BE11E4" w:rsidRPr="00241427" w:rsidRDefault="00F206B6" w:rsidP="00AD7C63">
            <w:pPr>
              <w:rPr>
                <w:szCs w:val="20"/>
              </w:rPr>
            </w:pPr>
            <w:r w:rsidRPr="00241427">
              <w:rPr>
                <w:szCs w:val="20"/>
              </w:rPr>
              <w:t>CORSO C</w:t>
            </w:r>
          </w:p>
        </w:tc>
        <w:tc>
          <w:tcPr>
            <w:tcW w:w="2224" w:type="dxa"/>
          </w:tcPr>
          <w:p w14:paraId="517D1821" w14:textId="77777777" w:rsidR="00BE11E4" w:rsidRPr="00241427" w:rsidRDefault="00081179" w:rsidP="00A16C7B">
            <w:pPr>
              <w:rPr>
                <w:szCs w:val="20"/>
              </w:rPr>
            </w:pPr>
            <w:r w:rsidRPr="00241427">
              <w:rPr>
                <w:szCs w:val="20"/>
              </w:rPr>
              <w:t>INGLESE</w:t>
            </w:r>
          </w:p>
        </w:tc>
        <w:tc>
          <w:tcPr>
            <w:tcW w:w="1887" w:type="dxa"/>
            <w:gridSpan w:val="2"/>
          </w:tcPr>
          <w:p w14:paraId="4713918A" w14:textId="59CCD763" w:rsidR="00BE11E4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54C33605" w14:textId="1F2BE649" w:rsidR="00BE11E4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14.00-15.00</w:t>
            </w:r>
          </w:p>
        </w:tc>
      </w:tr>
      <w:tr w:rsidR="00BE11E4" w:rsidRPr="00241427" w14:paraId="28501140" w14:textId="77777777" w:rsidTr="003D3348">
        <w:tc>
          <w:tcPr>
            <w:tcW w:w="2109" w:type="dxa"/>
          </w:tcPr>
          <w:p w14:paraId="34020914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BOSIS</w:t>
            </w:r>
          </w:p>
        </w:tc>
        <w:tc>
          <w:tcPr>
            <w:tcW w:w="1574" w:type="dxa"/>
          </w:tcPr>
          <w:p w14:paraId="4D2322AD" w14:textId="77777777" w:rsidR="00BE11E4" w:rsidRPr="00241427" w:rsidRDefault="00116071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CORSO A-B</w:t>
            </w:r>
          </w:p>
        </w:tc>
        <w:tc>
          <w:tcPr>
            <w:tcW w:w="2224" w:type="dxa"/>
          </w:tcPr>
          <w:p w14:paraId="57F61B97" w14:textId="77777777" w:rsidR="00BE11E4" w:rsidRPr="00241427" w:rsidRDefault="00116071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INGLESE</w:t>
            </w:r>
          </w:p>
        </w:tc>
        <w:tc>
          <w:tcPr>
            <w:tcW w:w="1887" w:type="dxa"/>
            <w:gridSpan w:val="2"/>
          </w:tcPr>
          <w:p w14:paraId="178D5A68" w14:textId="5C3D539F" w:rsidR="00BE11E4" w:rsidRPr="00241427" w:rsidRDefault="00642860" w:rsidP="009C378C">
            <w:pPr>
              <w:jc w:val="center"/>
              <w:rPr>
                <w:color w:val="FF0000"/>
                <w:szCs w:val="20"/>
              </w:rPr>
            </w:pPr>
            <w:r w:rsidRPr="00642860">
              <w:rPr>
                <w:szCs w:val="20"/>
              </w:rPr>
              <w:t>venerdì</w:t>
            </w:r>
          </w:p>
        </w:tc>
        <w:tc>
          <w:tcPr>
            <w:tcW w:w="1834" w:type="dxa"/>
          </w:tcPr>
          <w:p w14:paraId="24D20680" w14:textId="5CF08C6D" w:rsidR="00BE11E4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12.00-13.00</w:t>
            </w:r>
          </w:p>
        </w:tc>
      </w:tr>
      <w:tr w:rsidR="00BE11E4" w:rsidRPr="00241427" w14:paraId="59E27A49" w14:textId="77777777" w:rsidTr="003D3348">
        <w:tc>
          <w:tcPr>
            <w:tcW w:w="2109" w:type="dxa"/>
          </w:tcPr>
          <w:p w14:paraId="22B2994C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TURATI</w:t>
            </w:r>
          </w:p>
        </w:tc>
        <w:tc>
          <w:tcPr>
            <w:tcW w:w="1574" w:type="dxa"/>
          </w:tcPr>
          <w:p w14:paraId="38AFB24E" w14:textId="1240FC12" w:rsidR="00BE11E4" w:rsidRPr="00241427" w:rsidRDefault="00FD477D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III B, I A, I B</w:t>
            </w:r>
          </w:p>
        </w:tc>
        <w:tc>
          <w:tcPr>
            <w:tcW w:w="2224" w:type="dxa"/>
          </w:tcPr>
          <w:p w14:paraId="47582EEE" w14:textId="6CABBDE4" w:rsidR="00BE11E4" w:rsidRPr="00241427" w:rsidRDefault="00A16C7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ITALIANO, STORIA e GEOGRAFIA</w:t>
            </w:r>
            <w:r w:rsidR="00FD477D" w:rsidRPr="00241427">
              <w:rPr>
                <w:szCs w:val="20"/>
              </w:rPr>
              <w:t>, LAB</w:t>
            </w:r>
            <w:r w:rsidR="005C7FF1" w:rsidRPr="00241427">
              <w:rPr>
                <w:szCs w:val="20"/>
              </w:rPr>
              <w:t>.</w:t>
            </w:r>
            <w:r w:rsidR="00FD477D" w:rsidRPr="00241427">
              <w:rPr>
                <w:szCs w:val="20"/>
              </w:rPr>
              <w:t xml:space="preserve"> I A</w:t>
            </w:r>
          </w:p>
        </w:tc>
        <w:tc>
          <w:tcPr>
            <w:tcW w:w="1887" w:type="dxa"/>
            <w:gridSpan w:val="2"/>
          </w:tcPr>
          <w:p w14:paraId="1D0D3D13" w14:textId="277CC433" w:rsidR="00BE11E4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105788">
              <w:rPr>
                <w:szCs w:val="20"/>
              </w:rPr>
              <w:t>artedì</w:t>
            </w:r>
          </w:p>
        </w:tc>
        <w:tc>
          <w:tcPr>
            <w:tcW w:w="1834" w:type="dxa"/>
          </w:tcPr>
          <w:p w14:paraId="1FECC8DD" w14:textId="7C4A7932" w:rsidR="00BE11E4" w:rsidRPr="00241427" w:rsidRDefault="00105788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11.10-12.00</w:t>
            </w:r>
          </w:p>
        </w:tc>
      </w:tr>
      <w:tr w:rsidR="00BE11E4" w:rsidRPr="00241427" w14:paraId="79BF9D5E" w14:textId="77777777" w:rsidTr="003D3348">
        <w:tc>
          <w:tcPr>
            <w:tcW w:w="2109" w:type="dxa"/>
          </w:tcPr>
          <w:p w14:paraId="607A1E9B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CLERICI</w:t>
            </w:r>
          </w:p>
        </w:tc>
        <w:tc>
          <w:tcPr>
            <w:tcW w:w="1574" w:type="dxa"/>
          </w:tcPr>
          <w:p w14:paraId="47F50337" w14:textId="77777777" w:rsidR="00BE11E4" w:rsidRPr="00241427" w:rsidRDefault="004E7A8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TUTTE</w:t>
            </w:r>
          </w:p>
        </w:tc>
        <w:tc>
          <w:tcPr>
            <w:tcW w:w="2224" w:type="dxa"/>
          </w:tcPr>
          <w:p w14:paraId="1D8925D5" w14:textId="77777777" w:rsidR="00BE11E4" w:rsidRPr="00241427" w:rsidRDefault="008A0F20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ARTE</w:t>
            </w:r>
          </w:p>
        </w:tc>
        <w:tc>
          <w:tcPr>
            <w:tcW w:w="1887" w:type="dxa"/>
            <w:gridSpan w:val="2"/>
          </w:tcPr>
          <w:p w14:paraId="317D0F7B" w14:textId="0181EC05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25C7B6E1" w14:textId="14D02C31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BE11E4" w:rsidRPr="00241427" w14:paraId="2808BF68" w14:textId="77777777" w:rsidTr="003D3348">
        <w:tc>
          <w:tcPr>
            <w:tcW w:w="2109" w:type="dxa"/>
          </w:tcPr>
          <w:p w14:paraId="470511DD" w14:textId="77777777" w:rsidR="00BE11E4" w:rsidRPr="00241427" w:rsidRDefault="00C12D4C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GORGOGLIONE</w:t>
            </w:r>
          </w:p>
        </w:tc>
        <w:tc>
          <w:tcPr>
            <w:tcW w:w="1574" w:type="dxa"/>
          </w:tcPr>
          <w:p w14:paraId="288B28B9" w14:textId="2D1AD2A4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II C e III C</w:t>
            </w:r>
          </w:p>
        </w:tc>
        <w:tc>
          <w:tcPr>
            <w:tcW w:w="2224" w:type="dxa"/>
          </w:tcPr>
          <w:p w14:paraId="7DA60816" w14:textId="539A5F97" w:rsidR="00BE11E4" w:rsidRPr="00241427" w:rsidRDefault="00A16C7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STORIA, ITALIANO</w:t>
            </w:r>
          </w:p>
        </w:tc>
        <w:tc>
          <w:tcPr>
            <w:tcW w:w="1887" w:type="dxa"/>
            <w:gridSpan w:val="2"/>
          </w:tcPr>
          <w:p w14:paraId="65912DC0" w14:textId="0ACA1D1A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giovedì</w:t>
            </w:r>
          </w:p>
        </w:tc>
        <w:tc>
          <w:tcPr>
            <w:tcW w:w="1834" w:type="dxa"/>
          </w:tcPr>
          <w:p w14:paraId="0D94FF09" w14:textId="2722B78F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BE11E4" w:rsidRPr="00241427" w14:paraId="283BE2A9" w14:textId="77777777" w:rsidTr="003D3348">
        <w:tc>
          <w:tcPr>
            <w:tcW w:w="2109" w:type="dxa"/>
          </w:tcPr>
          <w:p w14:paraId="72A3C907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BIANCHI</w:t>
            </w:r>
          </w:p>
        </w:tc>
        <w:tc>
          <w:tcPr>
            <w:tcW w:w="1574" w:type="dxa"/>
          </w:tcPr>
          <w:p w14:paraId="0A66CFF0" w14:textId="77777777" w:rsidR="008954DB" w:rsidRPr="00241427" w:rsidRDefault="008A0F20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 xml:space="preserve">CORSO A </w:t>
            </w:r>
          </w:p>
          <w:p w14:paraId="1063FFFE" w14:textId="2DAEC676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II B e III B</w:t>
            </w:r>
          </w:p>
        </w:tc>
        <w:tc>
          <w:tcPr>
            <w:tcW w:w="2224" w:type="dxa"/>
          </w:tcPr>
          <w:p w14:paraId="67605CDB" w14:textId="77777777" w:rsidR="00BE11E4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MUSICA</w:t>
            </w:r>
          </w:p>
        </w:tc>
        <w:tc>
          <w:tcPr>
            <w:tcW w:w="1887" w:type="dxa"/>
            <w:gridSpan w:val="2"/>
          </w:tcPr>
          <w:p w14:paraId="76D7367D" w14:textId="4C4674C3" w:rsidR="00BE11E4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martedì</w:t>
            </w:r>
          </w:p>
        </w:tc>
        <w:tc>
          <w:tcPr>
            <w:tcW w:w="1834" w:type="dxa"/>
          </w:tcPr>
          <w:p w14:paraId="3952600F" w14:textId="091C4F88" w:rsidR="00BE11E4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7E6913" w:rsidRPr="00241427" w14:paraId="6DBB752A" w14:textId="77777777" w:rsidTr="003D3348">
        <w:tc>
          <w:tcPr>
            <w:tcW w:w="2109" w:type="dxa"/>
          </w:tcPr>
          <w:p w14:paraId="3C317236" w14:textId="6B2FD1FD" w:rsidR="007E6913" w:rsidRPr="00241427" w:rsidRDefault="00F206B6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BRUNO</w:t>
            </w:r>
          </w:p>
        </w:tc>
        <w:tc>
          <w:tcPr>
            <w:tcW w:w="1574" w:type="dxa"/>
          </w:tcPr>
          <w:p w14:paraId="4FF74E0B" w14:textId="1A4789E8" w:rsidR="007E6913" w:rsidRPr="00241427" w:rsidRDefault="00FD477D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II C, I B, I C</w:t>
            </w:r>
          </w:p>
        </w:tc>
        <w:tc>
          <w:tcPr>
            <w:tcW w:w="2224" w:type="dxa"/>
          </w:tcPr>
          <w:p w14:paraId="5D79E053" w14:textId="3CF0F6AB" w:rsidR="007E6913" w:rsidRPr="00241427" w:rsidRDefault="00A16C7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ITALIANO, STORIA e GEOGRAFIA</w:t>
            </w:r>
          </w:p>
        </w:tc>
        <w:tc>
          <w:tcPr>
            <w:tcW w:w="1887" w:type="dxa"/>
            <w:gridSpan w:val="2"/>
          </w:tcPr>
          <w:p w14:paraId="279FB24F" w14:textId="334C41F8" w:rsidR="007E6913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093312">
              <w:rPr>
                <w:szCs w:val="20"/>
              </w:rPr>
              <w:t>artedì</w:t>
            </w:r>
          </w:p>
        </w:tc>
        <w:tc>
          <w:tcPr>
            <w:tcW w:w="1834" w:type="dxa"/>
          </w:tcPr>
          <w:p w14:paraId="34885897" w14:textId="650A2BA7" w:rsidR="007E6913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9.00-10.00</w:t>
            </w:r>
          </w:p>
        </w:tc>
      </w:tr>
      <w:tr w:rsidR="00BE11E4" w:rsidRPr="00241427" w14:paraId="1D31D1D4" w14:textId="77777777" w:rsidTr="003D3348">
        <w:tc>
          <w:tcPr>
            <w:tcW w:w="2109" w:type="dxa"/>
          </w:tcPr>
          <w:p w14:paraId="1C73449D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GALLO</w:t>
            </w:r>
          </w:p>
        </w:tc>
        <w:tc>
          <w:tcPr>
            <w:tcW w:w="1574" w:type="dxa"/>
          </w:tcPr>
          <w:p w14:paraId="0D1BFF00" w14:textId="18A7F9A2" w:rsidR="00BE11E4" w:rsidRPr="00241427" w:rsidRDefault="00FD477D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 B, II B, I C, II C</w:t>
            </w:r>
          </w:p>
        </w:tc>
        <w:tc>
          <w:tcPr>
            <w:tcW w:w="2224" w:type="dxa"/>
          </w:tcPr>
          <w:p w14:paraId="06124CD0" w14:textId="77777777" w:rsidR="00BE11E4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RELIGIONE</w:t>
            </w:r>
          </w:p>
        </w:tc>
        <w:tc>
          <w:tcPr>
            <w:tcW w:w="1887" w:type="dxa"/>
            <w:gridSpan w:val="2"/>
          </w:tcPr>
          <w:p w14:paraId="071988AE" w14:textId="53F0A895" w:rsidR="00BE11E4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FB42C9">
              <w:rPr>
                <w:szCs w:val="20"/>
              </w:rPr>
              <w:t>ercoledì</w:t>
            </w:r>
          </w:p>
        </w:tc>
        <w:tc>
          <w:tcPr>
            <w:tcW w:w="1834" w:type="dxa"/>
          </w:tcPr>
          <w:p w14:paraId="799D28C4" w14:textId="1761553C" w:rsidR="00BE11E4" w:rsidRPr="00241427" w:rsidRDefault="00FB42C9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11.10-12.00</w:t>
            </w:r>
          </w:p>
        </w:tc>
      </w:tr>
      <w:tr w:rsidR="00BE11E4" w:rsidRPr="00241427" w14:paraId="7BCD37E5" w14:textId="77777777" w:rsidTr="003D3348">
        <w:tc>
          <w:tcPr>
            <w:tcW w:w="2109" w:type="dxa"/>
          </w:tcPr>
          <w:p w14:paraId="1B4B77C7" w14:textId="2A4705CA" w:rsidR="00BE11E4" w:rsidRPr="00241427" w:rsidRDefault="00F206B6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LAZZARO</w:t>
            </w:r>
          </w:p>
        </w:tc>
        <w:tc>
          <w:tcPr>
            <w:tcW w:w="1574" w:type="dxa"/>
          </w:tcPr>
          <w:p w14:paraId="393EC4E4" w14:textId="4E2AF770" w:rsidR="00BE11E4" w:rsidRPr="00241427" w:rsidRDefault="00FD477D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 A, I C, II C</w:t>
            </w:r>
          </w:p>
        </w:tc>
        <w:tc>
          <w:tcPr>
            <w:tcW w:w="2224" w:type="dxa"/>
          </w:tcPr>
          <w:p w14:paraId="38143020" w14:textId="675AD9C8" w:rsidR="00BE11E4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MATEMATICA</w:t>
            </w:r>
            <w:r w:rsidR="00FD477D" w:rsidRPr="00241427">
              <w:rPr>
                <w:szCs w:val="20"/>
              </w:rPr>
              <w:t>, SCIENZE</w:t>
            </w:r>
            <w:r w:rsidR="00F277E2" w:rsidRPr="00241427">
              <w:rPr>
                <w:szCs w:val="20"/>
              </w:rPr>
              <w:t>, LAB II A</w:t>
            </w:r>
            <w:r w:rsidR="00FD477D" w:rsidRPr="00241427">
              <w:rPr>
                <w:szCs w:val="20"/>
              </w:rPr>
              <w:t xml:space="preserve"> </w:t>
            </w:r>
          </w:p>
        </w:tc>
        <w:tc>
          <w:tcPr>
            <w:tcW w:w="1887" w:type="dxa"/>
            <w:gridSpan w:val="2"/>
          </w:tcPr>
          <w:p w14:paraId="79871888" w14:textId="3ABCEE34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4EC52299" w14:textId="7A419752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15.00-16.00</w:t>
            </w:r>
          </w:p>
        </w:tc>
      </w:tr>
      <w:tr w:rsidR="00BE11E4" w:rsidRPr="00241427" w14:paraId="24B4C8BD" w14:textId="77777777" w:rsidTr="003D3348">
        <w:tc>
          <w:tcPr>
            <w:tcW w:w="2109" w:type="dxa"/>
          </w:tcPr>
          <w:p w14:paraId="0AE6571D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PANARO</w:t>
            </w:r>
          </w:p>
        </w:tc>
        <w:tc>
          <w:tcPr>
            <w:tcW w:w="1574" w:type="dxa"/>
          </w:tcPr>
          <w:p w14:paraId="41A89E05" w14:textId="77777777" w:rsidR="00BE11E4" w:rsidRPr="00241427" w:rsidRDefault="004E7A8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TUTTE</w:t>
            </w:r>
          </w:p>
        </w:tc>
        <w:tc>
          <w:tcPr>
            <w:tcW w:w="2224" w:type="dxa"/>
          </w:tcPr>
          <w:p w14:paraId="7CC2FF47" w14:textId="2246337F" w:rsidR="00BE11E4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SC.</w:t>
            </w:r>
            <w:r w:rsidR="008954DB" w:rsidRPr="00241427">
              <w:rPr>
                <w:szCs w:val="20"/>
              </w:rPr>
              <w:t xml:space="preserve"> </w:t>
            </w:r>
            <w:r w:rsidRPr="00241427">
              <w:rPr>
                <w:szCs w:val="20"/>
              </w:rPr>
              <w:t>MOTORIE</w:t>
            </w:r>
          </w:p>
        </w:tc>
        <w:tc>
          <w:tcPr>
            <w:tcW w:w="1887" w:type="dxa"/>
            <w:gridSpan w:val="2"/>
          </w:tcPr>
          <w:p w14:paraId="5FC84259" w14:textId="2FCA592C" w:rsidR="00BE11E4" w:rsidRPr="00241427" w:rsidRDefault="00CA2526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giovedì</w:t>
            </w:r>
          </w:p>
        </w:tc>
        <w:tc>
          <w:tcPr>
            <w:tcW w:w="1834" w:type="dxa"/>
          </w:tcPr>
          <w:p w14:paraId="20A63E67" w14:textId="3C6C13CA" w:rsidR="00BE11E4" w:rsidRPr="00241427" w:rsidRDefault="00CA2526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11.00-12.00</w:t>
            </w:r>
          </w:p>
        </w:tc>
      </w:tr>
      <w:tr w:rsidR="00BE11E4" w:rsidRPr="00241427" w14:paraId="1B1D9841" w14:textId="77777777" w:rsidTr="003D3348">
        <w:tc>
          <w:tcPr>
            <w:tcW w:w="2109" w:type="dxa"/>
          </w:tcPr>
          <w:p w14:paraId="4685D3E6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MARINO</w:t>
            </w:r>
          </w:p>
        </w:tc>
        <w:tc>
          <w:tcPr>
            <w:tcW w:w="1574" w:type="dxa"/>
          </w:tcPr>
          <w:p w14:paraId="171F0536" w14:textId="5051D500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CORSO B</w:t>
            </w:r>
          </w:p>
        </w:tc>
        <w:tc>
          <w:tcPr>
            <w:tcW w:w="2224" w:type="dxa"/>
          </w:tcPr>
          <w:p w14:paraId="1C179640" w14:textId="77777777" w:rsidR="00BE11E4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MATEMATICA</w:t>
            </w:r>
          </w:p>
        </w:tc>
        <w:tc>
          <w:tcPr>
            <w:tcW w:w="1887" w:type="dxa"/>
            <w:gridSpan w:val="2"/>
          </w:tcPr>
          <w:p w14:paraId="4FEBE07A" w14:textId="2AE6350A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270F903F" w14:textId="03E14E87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11.00-12.00</w:t>
            </w:r>
          </w:p>
        </w:tc>
      </w:tr>
      <w:tr w:rsidR="00BE11E4" w:rsidRPr="00241427" w14:paraId="1C637F64" w14:textId="77777777" w:rsidTr="003D3348">
        <w:tc>
          <w:tcPr>
            <w:tcW w:w="2109" w:type="dxa"/>
          </w:tcPr>
          <w:p w14:paraId="5966C782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MERONI</w:t>
            </w:r>
          </w:p>
        </w:tc>
        <w:tc>
          <w:tcPr>
            <w:tcW w:w="1574" w:type="dxa"/>
          </w:tcPr>
          <w:p w14:paraId="5700B485" w14:textId="77081394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 A II A</w:t>
            </w:r>
          </w:p>
        </w:tc>
        <w:tc>
          <w:tcPr>
            <w:tcW w:w="2224" w:type="dxa"/>
          </w:tcPr>
          <w:p w14:paraId="511A3A8A" w14:textId="1694FC9D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ITALIANO</w:t>
            </w:r>
            <w:r w:rsidR="005C7FF1" w:rsidRPr="00241427">
              <w:rPr>
                <w:szCs w:val="20"/>
              </w:rPr>
              <w:t>, LAB. III A</w:t>
            </w:r>
          </w:p>
        </w:tc>
        <w:tc>
          <w:tcPr>
            <w:tcW w:w="1887" w:type="dxa"/>
            <w:gridSpan w:val="2"/>
          </w:tcPr>
          <w:p w14:paraId="7644B35F" w14:textId="304E51D0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martedì</w:t>
            </w:r>
          </w:p>
        </w:tc>
        <w:tc>
          <w:tcPr>
            <w:tcW w:w="1834" w:type="dxa"/>
          </w:tcPr>
          <w:p w14:paraId="44A22B4A" w14:textId="4737C084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BE11E4" w:rsidRPr="00241427" w14:paraId="1DC69F83" w14:textId="77777777" w:rsidTr="003D3348">
        <w:tc>
          <w:tcPr>
            <w:tcW w:w="2109" w:type="dxa"/>
          </w:tcPr>
          <w:p w14:paraId="301ADA13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MILANI</w:t>
            </w:r>
          </w:p>
        </w:tc>
        <w:tc>
          <w:tcPr>
            <w:tcW w:w="1574" w:type="dxa"/>
          </w:tcPr>
          <w:p w14:paraId="112CCDF7" w14:textId="309137C4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II A, III A, II B</w:t>
            </w:r>
          </w:p>
        </w:tc>
        <w:tc>
          <w:tcPr>
            <w:tcW w:w="2224" w:type="dxa"/>
          </w:tcPr>
          <w:p w14:paraId="7EE64602" w14:textId="49E6FEC3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ITALIANO, STORIA</w:t>
            </w:r>
            <w:r w:rsidR="00A16C7B" w:rsidRPr="00241427">
              <w:rPr>
                <w:szCs w:val="20"/>
              </w:rPr>
              <w:t xml:space="preserve"> e GEOGRAFIA</w:t>
            </w:r>
          </w:p>
        </w:tc>
        <w:tc>
          <w:tcPr>
            <w:tcW w:w="1887" w:type="dxa"/>
            <w:gridSpan w:val="2"/>
          </w:tcPr>
          <w:p w14:paraId="6318AD4A" w14:textId="7946DB01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44BCE5BF" w14:textId="4567DF2E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BE11E4" w:rsidRPr="00241427" w14:paraId="5459DBB6" w14:textId="77777777" w:rsidTr="003D3348">
        <w:tc>
          <w:tcPr>
            <w:tcW w:w="2109" w:type="dxa"/>
          </w:tcPr>
          <w:p w14:paraId="67E2373C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MOLTENI ROB.</w:t>
            </w:r>
          </w:p>
        </w:tc>
        <w:tc>
          <w:tcPr>
            <w:tcW w:w="1574" w:type="dxa"/>
          </w:tcPr>
          <w:p w14:paraId="6C6DE00C" w14:textId="34976F2F" w:rsidR="00BE11E4" w:rsidRPr="00241427" w:rsidRDefault="004E7A8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</w:t>
            </w:r>
            <w:r w:rsidR="00EF269E" w:rsidRPr="00241427">
              <w:rPr>
                <w:szCs w:val="20"/>
              </w:rPr>
              <w:t>C</w:t>
            </w:r>
            <w:r w:rsidR="00F206B6" w:rsidRPr="00241427">
              <w:rPr>
                <w:szCs w:val="20"/>
              </w:rPr>
              <w:t>, III B</w:t>
            </w:r>
          </w:p>
        </w:tc>
        <w:tc>
          <w:tcPr>
            <w:tcW w:w="2224" w:type="dxa"/>
          </w:tcPr>
          <w:p w14:paraId="4E3911BD" w14:textId="4FA24100" w:rsidR="00BE11E4" w:rsidRPr="00241427" w:rsidRDefault="00F206B6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ITALIANO, STORIA</w:t>
            </w:r>
          </w:p>
        </w:tc>
        <w:tc>
          <w:tcPr>
            <w:tcW w:w="1887" w:type="dxa"/>
            <w:gridSpan w:val="2"/>
          </w:tcPr>
          <w:p w14:paraId="7E6A505B" w14:textId="6E3E0E3A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</w:t>
            </w:r>
            <w:r w:rsidR="00105788">
              <w:rPr>
                <w:szCs w:val="20"/>
              </w:rPr>
              <w:t>unedì</w:t>
            </w:r>
          </w:p>
        </w:tc>
        <w:tc>
          <w:tcPr>
            <w:tcW w:w="1834" w:type="dxa"/>
          </w:tcPr>
          <w:p w14:paraId="4F99A4F3" w14:textId="627C3C32" w:rsidR="00BE11E4" w:rsidRPr="00241427" w:rsidRDefault="00105788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11.10-12.00</w:t>
            </w:r>
          </w:p>
        </w:tc>
      </w:tr>
      <w:tr w:rsidR="00BE11E4" w:rsidRPr="00241427" w14:paraId="2BAB8A97" w14:textId="77777777" w:rsidTr="003D3348">
        <w:tc>
          <w:tcPr>
            <w:tcW w:w="2109" w:type="dxa"/>
          </w:tcPr>
          <w:p w14:paraId="164EC25E" w14:textId="0D279449" w:rsidR="00BE11E4" w:rsidRPr="00241427" w:rsidRDefault="00A16C7B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IACONO</w:t>
            </w:r>
          </w:p>
        </w:tc>
        <w:tc>
          <w:tcPr>
            <w:tcW w:w="1574" w:type="dxa"/>
          </w:tcPr>
          <w:p w14:paraId="66833D2E" w14:textId="18509598" w:rsidR="00BE11E4" w:rsidRPr="00241427" w:rsidRDefault="00A16C7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 C, II C</w:t>
            </w:r>
          </w:p>
        </w:tc>
        <w:tc>
          <w:tcPr>
            <w:tcW w:w="2224" w:type="dxa"/>
          </w:tcPr>
          <w:p w14:paraId="53CEEDEB" w14:textId="77777777" w:rsidR="00BE11E4" w:rsidRPr="00241427" w:rsidRDefault="00C12D4C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MUSICA</w:t>
            </w:r>
          </w:p>
        </w:tc>
        <w:tc>
          <w:tcPr>
            <w:tcW w:w="1887" w:type="dxa"/>
            <w:gridSpan w:val="2"/>
          </w:tcPr>
          <w:p w14:paraId="448A32E7" w14:textId="02483999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04CF9C4B" w14:textId="02DD8338" w:rsidR="00BE11E4" w:rsidRPr="00241427" w:rsidRDefault="003A2825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11.00-12.00</w:t>
            </w:r>
          </w:p>
        </w:tc>
      </w:tr>
      <w:tr w:rsidR="00BE11E4" w:rsidRPr="00241427" w14:paraId="60BD10E0" w14:textId="77777777" w:rsidTr="003D3348">
        <w:tc>
          <w:tcPr>
            <w:tcW w:w="2109" w:type="dxa"/>
          </w:tcPr>
          <w:p w14:paraId="6EF0962C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PALAMARA</w:t>
            </w:r>
          </w:p>
        </w:tc>
        <w:tc>
          <w:tcPr>
            <w:tcW w:w="1574" w:type="dxa"/>
          </w:tcPr>
          <w:p w14:paraId="1EBE1597" w14:textId="023F46DC" w:rsidR="00BE11E4" w:rsidRPr="00241427" w:rsidRDefault="005C7FF1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II B, III A, III C</w:t>
            </w:r>
          </w:p>
        </w:tc>
        <w:tc>
          <w:tcPr>
            <w:tcW w:w="2224" w:type="dxa"/>
          </w:tcPr>
          <w:p w14:paraId="7D4F0237" w14:textId="67152D73" w:rsidR="00BE11E4" w:rsidRPr="00241427" w:rsidRDefault="00A16C7B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ITALIANO, STORIA e GEOGRAFIA</w:t>
            </w:r>
          </w:p>
        </w:tc>
        <w:tc>
          <w:tcPr>
            <w:tcW w:w="1887" w:type="dxa"/>
            <w:gridSpan w:val="2"/>
          </w:tcPr>
          <w:p w14:paraId="5B14F94E" w14:textId="7108BB7F" w:rsidR="00BE11E4" w:rsidRPr="00241427" w:rsidRDefault="00CA2526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giovedì</w:t>
            </w:r>
          </w:p>
        </w:tc>
        <w:tc>
          <w:tcPr>
            <w:tcW w:w="1834" w:type="dxa"/>
          </w:tcPr>
          <w:p w14:paraId="4EAD12F5" w14:textId="7E9EDD24" w:rsidR="00BE11E4" w:rsidRPr="00241427" w:rsidRDefault="00CA2526" w:rsidP="00CA252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9.45-10.45</w:t>
            </w:r>
          </w:p>
        </w:tc>
      </w:tr>
      <w:tr w:rsidR="00F53603" w:rsidRPr="00241427" w14:paraId="648A612E" w14:textId="77777777" w:rsidTr="003D3348">
        <w:tc>
          <w:tcPr>
            <w:tcW w:w="2109" w:type="dxa"/>
          </w:tcPr>
          <w:p w14:paraId="503D5357" w14:textId="77777777" w:rsidR="00F53603" w:rsidRPr="00241427" w:rsidRDefault="00C12D4C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ESPOSITO</w:t>
            </w:r>
          </w:p>
        </w:tc>
        <w:tc>
          <w:tcPr>
            <w:tcW w:w="1574" w:type="dxa"/>
          </w:tcPr>
          <w:p w14:paraId="5BB31502" w14:textId="77777777" w:rsidR="00F53603" w:rsidRPr="00241427" w:rsidRDefault="00C12D4C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TUTTE</w:t>
            </w:r>
          </w:p>
        </w:tc>
        <w:tc>
          <w:tcPr>
            <w:tcW w:w="2224" w:type="dxa"/>
          </w:tcPr>
          <w:p w14:paraId="0039D6DB" w14:textId="77777777" w:rsidR="00F53603" w:rsidRPr="00241427" w:rsidRDefault="00C12D4C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TECNOLOGIA</w:t>
            </w:r>
          </w:p>
        </w:tc>
        <w:tc>
          <w:tcPr>
            <w:tcW w:w="1887" w:type="dxa"/>
            <w:gridSpan w:val="2"/>
          </w:tcPr>
          <w:p w14:paraId="45F43CF7" w14:textId="3695A503" w:rsidR="00F53603" w:rsidRPr="00241427" w:rsidRDefault="00E763A7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giovedì</w:t>
            </w:r>
          </w:p>
        </w:tc>
        <w:tc>
          <w:tcPr>
            <w:tcW w:w="1834" w:type="dxa"/>
          </w:tcPr>
          <w:p w14:paraId="45D3AC6B" w14:textId="1DEA295C" w:rsidR="00F53603" w:rsidRPr="00241427" w:rsidRDefault="00E763A7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11.00-12.00</w:t>
            </w:r>
          </w:p>
        </w:tc>
      </w:tr>
      <w:tr w:rsidR="00BE11E4" w:rsidRPr="00241427" w14:paraId="0484ED32" w14:textId="77777777" w:rsidTr="003D3348">
        <w:tc>
          <w:tcPr>
            <w:tcW w:w="2109" w:type="dxa"/>
          </w:tcPr>
          <w:p w14:paraId="2BBF1986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VALENTI</w:t>
            </w:r>
          </w:p>
        </w:tc>
        <w:tc>
          <w:tcPr>
            <w:tcW w:w="1574" w:type="dxa"/>
          </w:tcPr>
          <w:p w14:paraId="5D42EE2A" w14:textId="0433D65F" w:rsidR="00BE11E4" w:rsidRPr="00241427" w:rsidRDefault="00C12D4C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CORSO A, II</w:t>
            </w:r>
            <w:r w:rsidR="00A16C7B" w:rsidRPr="00241427">
              <w:rPr>
                <w:szCs w:val="20"/>
              </w:rPr>
              <w:t>I B, III C</w:t>
            </w:r>
          </w:p>
        </w:tc>
        <w:tc>
          <w:tcPr>
            <w:tcW w:w="2224" w:type="dxa"/>
          </w:tcPr>
          <w:p w14:paraId="6BB79BD8" w14:textId="77777777" w:rsidR="00BE11E4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RELIGIONE</w:t>
            </w:r>
          </w:p>
        </w:tc>
        <w:tc>
          <w:tcPr>
            <w:tcW w:w="1887" w:type="dxa"/>
            <w:gridSpan w:val="2"/>
          </w:tcPr>
          <w:p w14:paraId="7DE29E75" w14:textId="4C889E7C" w:rsidR="00BE11E4" w:rsidRPr="00241427" w:rsidRDefault="00E763A7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mercoledì</w:t>
            </w:r>
          </w:p>
        </w:tc>
        <w:tc>
          <w:tcPr>
            <w:tcW w:w="1834" w:type="dxa"/>
          </w:tcPr>
          <w:p w14:paraId="79E5EB68" w14:textId="4A9F6A63" w:rsidR="00BE11E4" w:rsidRPr="00241427" w:rsidRDefault="00E763A7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17.00-18.00</w:t>
            </w:r>
          </w:p>
        </w:tc>
      </w:tr>
      <w:tr w:rsidR="00BE11E4" w:rsidRPr="00241427" w14:paraId="779EF1FE" w14:textId="77777777" w:rsidTr="003D3348">
        <w:tc>
          <w:tcPr>
            <w:tcW w:w="2109" w:type="dxa"/>
          </w:tcPr>
          <w:p w14:paraId="7A8C46BE" w14:textId="77777777" w:rsidR="00BE11E4" w:rsidRPr="00241427" w:rsidRDefault="00C12D4C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MACRI’</w:t>
            </w:r>
          </w:p>
        </w:tc>
        <w:tc>
          <w:tcPr>
            <w:tcW w:w="1574" w:type="dxa"/>
          </w:tcPr>
          <w:p w14:paraId="7282CDF9" w14:textId="1A2E5AD2" w:rsidR="00BE11E4" w:rsidRPr="00241427" w:rsidRDefault="00F277E2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III C, III A, II A</w:t>
            </w:r>
          </w:p>
        </w:tc>
        <w:tc>
          <w:tcPr>
            <w:tcW w:w="2224" w:type="dxa"/>
          </w:tcPr>
          <w:p w14:paraId="1F24B97A" w14:textId="6D15DBA9" w:rsidR="00BE11E4" w:rsidRPr="00241427" w:rsidRDefault="00C12D4C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MATEMATICA</w:t>
            </w:r>
            <w:r w:rsidR="00A16C7B" w:rsidRPr="00241427">
              <w:rPr>
                <w:szCs w:val="20"/>
              </w:rPr>
              <w:t xml:space="preserve"> SCIENZE</w:t>
            </w:r>
          </w:p>
        </w:tc>
        <w:tc>
          <w:tcPr>
            <w:tcW w:w="1887" w:type="dxa"/>
            <w:gridSpan w:val="2"/>
          </w:tcPr>
          <w:p w14:paraId="5EEC4613" w14:textId="2FF49122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29492F0E" w14:textId="0AB14E75" w:rsidR="00BE11E4" w:rsidRPr="00241427" w:rsidRDefault="00844CBA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7E6913" w:rsidRPr="00241427" w14:paraId="123A0812" w14:textId="77777777" w:rsidTr="003D3348">
        <w:tc>
          <w:tcPr>
            <w:tcW w:w="2109" w:type="dxa"/>
          </w:tcPr>
          <w:p w14:paraId="7C2F127B" w14:textId="574A802A" w:rsidR="007E6913" w:rsidRPr="00241427" w:rsidRDefault="00A16C7B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CAPODICI</w:t>
            </w:r>
          </w:p>
        </w:tc>
        <w:tc>
          <w:tcPr>
            <w:tcW w:w="1574" w:type="dxa"/>
          </w:tcPr>
          <w:p w14:paraId="34E4EB40" w14:textId="689AFF46" w:rsidR="007E6913" w:rsidRPr="00241427" w:rsidRDefault="007E6913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TUTTE</w:t>
            </w:r>
          </w:p>
        </w:tc>
        <w:tc>
          <w:tcPr>
            <w:tcW w:w="2224" w:type="dxa"/>
          </w:tcPr>
          <w:p w14:paraId="4D21C5C0" w14:textId="6F5C31CA" w:rsidR="007E6913" w:rsidRPr="00241427" w:rsidRDefault="007E6913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SPAGNOLO</w:t>
            </w:r>
          </w:p>
        </w:tc>
        <w:tc>
          <w:tcPr>
            <w:tcW w:w="1887" w:type="dxa"/>
            <w:gridSpan w:val="2"/>
          </w:tcPr>
          <w:p w14:paraId="23AC25E0" w14:textId="1AFD9929" w:rsidR="007E6913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giovedì</w:t>
            </w:r>
          </w:p>
        </w:tc>
        <w:tc>
          <w:tcPr>
            <w:tcW w:w="1834" w:type="dxa"/>
          </w:tcPr>
          <w:p w14:paraId="1E35D506" w14:textId="5DC3AD85" w:rsidR="007E6913" w:rsidRPr="00241427" w:rsidRDefault="00642860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F277E2" w:rsidRPr="00241427" w14:paraId="2CDC1875" w14:textId="77777777" w:rsidTr="003D3348">
        <w:tc>
          <w:tcPr>
            <w:tcW w:w="2109" w:type="dxa"/>
          </w:tcPr>
          <w:p w14:paraId="1D5F9A10" w14:textId="23F2373B" w:rsidR="00F277E2" w:rsidRPr="00241427" w:rsidRDefault="009C4B57" w:rsidP="00F53603">
            <w:pPr>
              <w:rPr>
                <w:szCs w:val="20"/>
              </w:rPr>
            </w:pPr>
            <w:r>
              <w:rPr>
                <w:szCs w:val="20"/>
              </w:rPr>
              <w:t>DIBUCCARI</w:t>
            </w:r>
          </w:p>
        </w:tc>
        <w:tc>
          <w:tcPr>
            <w:tcW w:w="1574" w:type="dxa"/>
          </w:tcPr>
          <w:p w14:paraId="77A61D0B" w14:textId="6811838E" w:rsidR="00F277E2" w:rsidRPr="00241427" w:rsidRDefault="00811608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I A, II A, II C</w:t>
            </w:r>
          </w:p>
        </w:tc>
        <w:tc>
          <w:tcPr>
            <w:tcW w:w="2224" w:type="dxa"/>
          </w:tcPr>
          <w:p w14:paraId="3AB528E8" w14:textId="3EB54642" w:rsidR="00F277E2" w:rsidRPr="00241427" w:rsidRDefault="00811608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SCIENZE</w:t>
            </w:r>
          </w:p>
        </w:tc>
        <w:tc>
          <w:tcPr>
            <w:tcW w:w="1887" w:type="dxa"/>
            <w:gridSpan w:val="2"/>
          </w:tcPr>
          <w:p w14:paraId="52EF1423" w14:textId="667533F9" w:rsidR="00F277E2" w:rsidRPr="00241427" w:rsidRDefault="009C4B57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venerdì</w:t>
            </w:r>
          </w:p>
        </w:tc>
        <w:tc>
          <w:tcPr>
            <w:tcW w:w="1834" w:type="dxa"/>
          </w:tcPr>
          <w:p w14:paraId="38E463F9" w14:textId="5B08F1D6" w:rsidR="00F277E2" w:rsidRPr="00241427" w:rsidRDefault="009C4B57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BE11E4" w:rsidRPr="00241427" w14:paraId="1BBF632D" w14:textId="77777777" w:rsidTr="003D3348">
        <w:tc>
          <w:tcPr>
            <w:tcW w:w="2109" w:type="dxa"/>
          </w:tcPr>
          <w:p w14:paraId="27B6892C" w14:textId="77777777" w:rsidR="00BE11E4" w:rsidRPr="00241427" w:rsidRDefault="00F53603" w:rsidP="00F53603">
            <w:pPr>
              <w:rPr>
                <w:szCs w:val="20"/>
              </w:rPr>
            </w:pPr>
            <w:r w:rsidRPr="00241427">
              <w:rPr>
                <w:szCs w:val="20"/>
              </w:rPr>
              <w:t>RONCAREGGI</w:t>
            </w:r>
          </w:p>
        </w:tc>
        <w:tc>
          <w:tcPr>
            <w:tcW w:w="1574" w:type="dxa"/>
          </w:tcPr>
          <w:p w14:paraId="20B9260B" w14:textId="5AC421B9" w:rsidR="00BE11E4" w:rsidRPr="00241427" w:rsidRDefault="00BC5FC0" w:rsidP="004D2A5F">
            <w:pPr>
              <w:rPr>
                <w:szCs w:val="20"/>
              </w:rPr>
            </w:pPr>
            <w:r w:rsidRPr="00241427">
              <w:rPr>
                <w:szCs w:val="20"/>
              </w:rPr>
              <w:t>I B. II B</w:t>
            </w:r>
          </w:p>
        </w:tc>
        <w:tc>
          <w:tcPr>
            <w:tcW w:w="2224" w:type="dxa"/>
          </w:tcPr>
          <w:p w14:paraId="79F52B4A" w14:textId="2D5D59C7" w:rsidR="00BE11E4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SOSTEGNO</w:t>
            </w:r>
          </w:p>
        </w:tc>
        <w:tc>
          <w:tcPr>
            <w:tcW w:w="1887" w:type="dxa"/>
            <w:gridSpan w:val="2"/>
          </w:tcPr>
          <w:p w14:paraId="4D8AB808" w14:textId="2F891EEC" w:rsidR="00BE11E4" w:rsidRPr="00241427" w:rsidRDefault="006C4823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34" w:type="dxa"/>
          </w:tcPr>
          <w:p w14:paraId="5DC2F860" w14:textId="4D96E475" w:rsidR="00BE11E4" w:rsidRPr="00241427" w:rsidRDefault="006C4823" w:rsidP="00BE11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11.00-12.00</w:t>
            </w:r>
          </w:p>
        </w:tc>
      </w:tr>
      <w:tr w:rsidR="00650097" w:rsidRPr="00241427" w14:paraId="780EDBEC" w14:textId="77777777" w:rsidTr="003D3348">
        <w:tc>
          <w:tcPr>
            <w:tcW w:w="2109" w:type="dxa"/>
          </w:tcPr>
          <w:p w14:paraId="184C8932" w14:textId="77777777" w:rsidR="00650097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D’AVINO</w:t>
            </w:r>
          </w:p>
        </w:tc>
        <w:tc>
          <w:tcPr>
            <w:tcW w:w="1574" w:type="dxa"/>
          </w:tcPr>
          <w:p w14:paraId="4B380074" w14:textId="6DDE5A79" w:rsidR="00650097" w:rsidRPr="00241427" w:rsidRDefault="007E6913" w:rsidP="004D2A5F">
            <w:pPr>
              <w:rPr>
                <w:szCs w:val="20"/>
              </w:rPr>
            </w:pPr>
            <w:r w:rsidRPr="00241427">
              <w:rPr>
                <w:szCs w:val="20"/>
              </w:rPr>
              <w:t xml:space="preserve">I A, </w:t>
            </w:r>
            <w:r w:rsidR="00BC5FC0" w:rsidRPr="00241427">
              <w:rPr>
                <w:szCs w:val="20"/>
              </w:rPr>
              <w:t>II A</w:t>
            </w:r>
          </w:p>
        </w:tc>
        <w:tc>
          <w:tcPr>
            <w:tcW w:w="2224" w:type="dxa"/>
          </w:tcPr>
          <w:p w14:paraId="3E76524F" w14:textId="77777777" w:rsidR="00650097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SOSTEGNO</w:t>
            </w:r>
          </w:p>
        </w:tc>
        <w:tc>
          <w:tcPr>
            <w:tcW w:w="1887" w:type="dxa"/>
            <w:gridSpan w:val="2"/>
          </w:tcPr>
          <w:p w14:paraId="5C407751" w14:textId="024E9D4A" w:rsidR="00650097" w:rsidRPr="00241427" w:rsidRDefault="00E763A7" w:rsidP="006500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mercoledì </w:t>
            </w:r>
          </w:p>
        </w:tc>
        <w:tc>
          <w:tcPr>
            <w:tcW w:w="1834" w:type="dxa"/>
          </w:tcPr>
          <w:p w14:paraId="302E375E" w14:textId="45AED25E" w:rsidR="00650097" w:rsidRPr="00241427" w:rsidRDefault="00E763A7" w:rsidP="006500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10.00-11.00</w:t>
            </w:r>
          </w:p>
        </w:tc>
      </w:tr>
      <w:tr w:rsidR="00650097" w:rsidRPr="00241427" w14:paraId="1C48D38E" w14:textId="77777777" w:rsidTr="003D3348">
        <w:tc>
          <w:tcPr>
            <w:tcW w:w="2109" w:type="dxa"/>
          </w:tcPr>
          <w:p w14:paraId="6D17F793" w14:textId="77777777" w:rsidR="00650097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RIGANO</w:t>
            </w:r>
          </w:p>
        </w:tc>
        <w:tc>
          <w:tcPr>
            <w:tcW w:w="1574" w:type="dxa"/>
          </w:tcPr>
          <w:p w14:paraId="4B81B292" w14:textId="57A406E1" w:rsidR="00650097" w:rsidRPr="00241427" w:rsidRDefault="007E6913" w:rsidP="004D2A5F">
            <w:pPr>
              <w:rPr>
                <w:szCs w:val="20"/>
              </w:rPr>
            </w:pPr>
            <w:r w:rsidRPr="00241427">
              <w:rPr>
                <w:szCs w:val="20"/>
              </w:rPr>
              <w:t>I A</w:t>
            </w:r>
            <w:r w:rsidR="00BC5FC0" w:rsidRPr="00241427">
              <w:rPr>
                <w:szCs w:val="20"/>
              </w:rPr>
              <w:t>, II A</w:t>
            </w:r>
          </w:p>
        </w:tc>
        <w:tc>
          <w:tcPr>
            <w:tcW w:w="2224" w:type="dxa"/>
          </w:tcPr>
          <w:p w14:paraId="49AC61BB" w14:textId="77777777" w:rsidR="00650097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SOSTEGNO</w:t>
            </w:r>
          </w:p>
        </w:tc>
        <w:tc>
          <w:tcPr>
            <w:tcW w:w="1887" w:type="dxa"/>
            <w:gridSpan w:val="2"/>
          </w:tcPr>
          <w:p w14:paraId="752E22D7" w14:textId="59D22F54" w:rsidR="00650097" w:rsidRPr="00241427" w:rsidRDefault="00E763A7" w:rsidP="006500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martedì</w:t>
            </w:r>
          </w:p>
        </w:tc>
        <w:tc>
          <w:tcPr>
            <w:tcW w:w="1834" w:type="dxa"/>
          </w:tcPr>
          <w:p w14:paraId="05FB7F21" w14:textId="48FB02FC" w:rsidR="00650097" w:rsidRPr="00241427" w:rsidRDefault="00E763A7" w:rsidP="006500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11.00-12.00</w:t>
            </w:r>
          </w:p>
        </w:tc>
      </w:tr>
      <w:tr w:rsidR="00D079E3" w:rsidRPr="00241427" w14:paraId="33A44299" w14:textId="77777777" w:rsidTr="008F53E6">
        <w:tc>
          <w:tcPr>
            <w:tcW w:w="2109" w:type="dxa"/>
          </w:tcPr>
          <w:p w14:paraId="30E8BBC3" w14:textId="77777777" w:rsidR="00D079E3" w:rsidRPr="00241427" w:rsidRDefault="00D079E3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FUGAZZA</w:t>
            </w:r>
          </w:p>
        </w:tc>
        <w:tc>
          <w:tcPr>
            <w:tcW w:w="1574" w:type="dxa"/>
          </w:tcPr>
          <w:p w14:paraId="6B780520" w14:textId="4AA8C858" w:rsidR="00D079E3" w:rsidRPr="00241427" w:rsidRDefault="00D079E3" w:rsidP="004D2A5F">
            <w:pPr>
              <w:rPr>
                <w:szCs w:val="20"/>
              </w:rPr>
            </w:pPr>
            <w:r w:rsidRPr="00241427">
              <w:rPr>
                <w:szCs w:val="20"/>
              </w:rPr>
              <w:t>I</w:t>
            </w:r>
            <w:r w:rsidR="00BC5FC0" w:rsidRPr="00241427">
              <w:rPr>
                <w:szCs w:val="20"/>
              </w:rPr>
              <w:t>I</w:t>
            </w:r>
            <w:r w:rsidRPr="00241427">
              <w:rPr>
                <w:szCs w:val="20"/>
              </w:rPr>
              <w:t xml:space="preserve"> C</w:t>
            </w:r>
          </w:p>
        </w:tc>
        <w:tc>
          <w:tcPr>
            <w:tcW w:w="2224" w:type="dxa"/>
          </w:tcPr>
          <w:p w14:paraId="76697BEE" w14:textId="77777777" w:rsidR="00D079E3" w:rsidRPr="00241427" w:rsidRDefault="00D079E3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SOSTEGNO</w:t>
            </w:r>
          </w:p>
        </w:tc>
        <w:tc>
          <w:tcPr>
            <w:tcW w:w="1860" w:type="dxa"/>
          </w:tcPr>
          <w:p w14:paraId="1E2C36B7" w14:textId="1996CF8F" w:rsidR="00D079E3" w:rsidRPr="00241427" w:rsidRDefault="00E763A7" w:rsidP="00D079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lunedì</w:t>
            </w:r>
          </w:p>
        </w:tc>
        <w:tc>
          <w:tcPr>
            <w:tcW w:w="1861" w:type="dxa"/>
            <w:gridSpan w:val="2"/>
          </w:tcPr>
          <w:p w14:paraId="52F59D66" w14:textId="1D1DE551" w:rsidR="00D079E3" w:rsidRPr="00241427" w:rsidRDefault="00E763A7" w:rsidP="00D079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11.00-12.00</w:t>
            </w:r>
          </w:p>
        </w:tc>
      </w:tr>
      <w:tr w:rsidR="00650097" w:rsidRPr="00241427" w14:paraId="12139027" w14:textId="77777777" w:rsidTr="003D3348">
        <w:tc>
          <w:tcPr>
            <w:tcW w:w="2109" w:type="dxa"/>
          </w:tcPr>
          <w:p w14:paraId="3F9BBAAE" w14:textId="77777777" w:rsidR="00650097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GRASSI</w:t>
            </w:r>
          </w:p>
        </w:tc>
        <w:tc>
          <w:tcPr>
            <w:tcW w:w="1574" w:type="dxa"/>
          </w:tcPr>
          <w:p w14:paraId="5455698B" w14:textId="481AB34E" w:rsidR="00650097" w:rsidRPr="00241427" w:rsidRDefault="00BC5FC0" w:rsidP="004D2A5F">
            <w:pPr>
              <w:rPr>
                <w:szCs w:val="20"/>
              </w:rPr>
            </w:pPr>
            <w:r w:rsidRPr="00241427">
              <w:rPr>
                <w:szCs w:val="20"/>
              </w:rPr>
              <w:t>I</w:t>
            </w:r>
            <w:r w:rsidR="007E6913" w:rsidRPr="00241427">
              <w:rPr>
                <w:szCs w:val="20"/>
              </w:rPr>
              <w:t>I C</w:t>
            </w:r>
          </w:p>
        </w:tc>
        <w:tc>
          <w:tcPr>
            <w:tcW w:w="2224" w:type="dxa"/>
          </w:tcPr>
          <w:p w14:paraId="6BBEEC82" w14:textId="77777777" w:rsidR="00650097" w:rsidRPr="00241427" w:rsidRDefault="00650097" w:rsidP="00650097">
            <w:pPr>
              <w:rPr>
                <w:szCs w:val="20"/>
              </w:rPr>
            </w:pPr>
            <w:r w:rsidRPr="00241427">
              <w:rPr>
                <w:szCs w:val="20"/>
              </w:rPr>
              <w:t>SOSTEGNO</w:t>
            </w:r>
          </w:p>
        </w:tc>
        <w:tc>
          <w:tcPr>
            <w:tcW w:w="1887" w:type="dxa"/>
            <w:gridSpan w:val="2"/>
          </w:tcPr>
          <w:p w14:paraId="16843077" w14:textId="47AFF6C9" w:rsidR="00650097" w:rsidRPr="00241427" w:rsidRDefault="00E763A7" w:rsidP="006500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martedì</w:t>
            </w:r>
          </w:p>
        </w:tc>
        <w:tc>
          <w:tcPr>
            <w:tcW w:w="1834" w:type="dxa"/>
          </w:tcPr>
          <w:p w14:paraId="6843F4CF" w14:textId="1BA7F397" w:rsidR="00650097" w:rsidRPr="00241427" w:rsidRDefault="00E763A7" w:rsidP="006500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13-00-14.00</w:t>
            </w:r>
          </w:p>
        </w:tc>
      </w:tr>
      <w:tr w:rsidR="00650097" w:rsidRPr="003A1980" w14:paraId="79944F40" w14:textId="77777777" w:rsidTr="003D3348">
        <w:tc>
          <w:tcPr>
            <w:tcW w:w="2109" w:type="dxa"/>
          </w:tcPr>
          <w:p w14:paraId="138DF1AD" w14:textId="77777777" w:rsidR="00650097" w:rsidRPr="003A1980" w:rsidRDefault="00650097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MOLTENI RAUL</w:t>
            </w:r>
          </w:p>
        </w:tc>
        <w:tc>
          <w:tcPr>
            <w:tcW w:w="1574" w:type="dxa"/>
          </w:tcPr>
          <w:p w14:paraId="477D3497" w14:textId="435DA149" w:rsidR="00650097" w:rsidRPr="003A1980" w:rsidRDefault="007E6913" w:rsidP="004D2A5F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I</w:t>
            </w:r>
            <w:r w:rsidR="00BC5FC0">
              <w:rPr>
                <w:sz w:val="18"/>
                <w:szCs w:val="18"/>
              </w:rPr>
              <w:t>I</w:t>
            </w:r>
            <w:r w:rsidRPr="003A1980">
              <w:rPr>
                <w:sz w:val="18"/>
                <w:szCs w:val="18"/>
              </w:rPr>
              <w:t>I A</w:t>
            </w:r>
          </w:p>
        </w:tc>
        <w:tc>
          <w:tcPr>
            <w:tcW w:w="2224" w:type="dxa"/>
          </w:tcPr>
          <w:p w14:paraId="29576E48" w14:textId="77777777" w:rsidR="00650097" w:rsidRPr="003A1980" w:rsidRDefault="00650097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SOSTEGNO</w:t>
            </w:r>
          </w:p>
        </w:tc>
        <w:tc>
          <w:tcPr>
            <w:tcW w:w="1887" w:type="dxa"/>
            <w:gridSpan w:val="2"/>
          </w:tcPr>
          <w:p w14:paraId="1A2E8970" w14:textId="5D8DDA18" w:rsidR="00650097" w:rsidRPr="003A1980" w:rsidRDefault="00E763A7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834" w:type="dxa"/>
          </w:tcPr>
          <w:p w14:paraId="065B59E5" w14:textId="0215A248" w:rsidR="00650097" w:rsidRPr="003A1980" w:rsidRDefault="00E763A7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</w:tr>
      <w:tr w:rsidR="00650097" w:rsidRPr="003A1980" w14:paraId="205E3BD9" w14:textId="77777777" w:rsidTr="003D3348">
        <w:tc>
          <w:tcPr>
            <w:tcW w:w="2109" w:type="dxa"/>
          </w:tcPr>
          <w:p w14:paraId="49B138C5" w14:textId="77777777" w:rsidR="00650097" w:rsidRPr="003A1980" w:rsidRDefault="00650097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SACCHI</w:t>
            </w:r>
          </w:p>
        </w:tc>
        <w:tc>
          <w:tcPr>
            <w:tcW w:w="1574" w:type="dxa"/>
          </w:tcPr>
          <w:p w14:paraId="2EDBB469" w14:textId="7A014136" w:rsidR="00650097" w:rsidRPr="003A1980" w:rsidRDefault="007E6913" w:rsidP="004D2A5F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I</w:t>
            </w:r>
            <w:r w:rsidR="00BC5FC0">
              <w:rPr>
                <w:sz w:val="18"/>
                <w:szCs w:val="18"/>
              </w:rPr>
              <w:t>I</w:t>
            </w:r>
            <w:r w:rsidRPr="003A1980">
              <w:rPr>
                <w:sz w:val="18"/>
                <w:szCs w:val="18"/>
              </w:rPr>
              <w:t xml:space="preserve"> B</w:t>
            </w:r>
          </w:p>
        </w:tc>
        <w:tc>
          <w:tcPr>
            <w:tcW w:w="2224" w:type="dxa"/>
          </w:tcPr>
          <w:p w14:paraId="3DA4E7A0" w14:textId="77777777" w:rsidR="00650097" w:rsidRPr="003A1980" w:rsidRDefault="00650097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SOSTEGNO</w:t>
            </w:r>
          </w:p>
        </w:tc>
        <w:tc>
          <w:tcPr>
            <w:tcW w:w="1887" w:type="dxa"/>
            <w:gridSpan w:val="2"/>
          </w:tcPr>
          <w:p w14:paraId="7A56C9E6" w14:textId="084B96EF" w:rsidR="00650097" w:rsidRPr="003A1980" w:rsidRDefault="00BC418A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</w:tc>
        <w:tc>
          <w:tcPr>
            <w:tcW w:w="1834" w:type="dxa"/>
          </w:tcPr>
          <w:p w14:paraId="6E8C8885" w14:textId="7D1D06DC" w:rsidR="00650097" w:rsidRPr="003A1980" w:rsidRDefault="00F31BDA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C418A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0</w:t>
            </w:r>
            <w:r w:rsidR="00BC418A">
              <w:rPr>
                <w:sz w:val="18"/>
                <w:szCs w:val="18"/>
              </w:rPr>
              <w:t>.00</w:t>
            </w:r>
          </w:p>
        </w:tc>
      </w:tr>
      <w:tr w:rsidR="00965786" w:rsidRPr="003A1980" w14:paraId="09F99728" w14:textId="77777777" w:rsidTr="0065000A">
        <w:tc>
          <w:tcPr>
            <w:tcW w:w="2109" w:type="dxa"/>
          </w:tcPr>
          <w:p w14:paraId="5A2AAC1A" w14:textId="6FF4AEA5" w:rsidR="00965786" w:rsidRPr="003A1980" w:rsidRDefault="00A16C7B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RUSSO</w:t>
            </w:r>
          </w:p>
        </w:tc>
        <w:tc>
          <w:tcPr>
            <w:tcW w:w="1574" w:type="dxa"/>
          </w:tcPr>
          <w:p w14:paraId="32194B18" w14:textId="5910988C" w:rsidR="00965786" w:rsidRPr="003A1980" w:rsidRDefault="00BC5FC0" w:rsidP="004D2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B</w:t>
            </w:r>
          </w:p>
        </w:tc>
        <w:tc>
          <w:tcPr>
            <w:tcW w:w="2224" w:type="dxa"/>
          </w:tcPr>
          <w:p w14:paraId="0F62B5E8" w14:textId="780BC837" w:rsidR="00965786" w:rsidRPr="003A1980" w:rsidRDefault="00965786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SOSTEGNO</w:t>
            </w:r>
          </w:p>
        </w:tc>
        <w:tc>
          <w:tcPr>
            <w:tcW w:w="1860" w:type="dxa"/>
          </w:tcPr>
          <w:p w14:paraId="427948EE" w14:textId="005E5EE5" w:rsidR="00965786" w:rsidRPr="003A1980" w:rsidRDefault="00BC418A" w:rsidP="00965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</w:tc>
        <w:tc>
          <w:tcPr>
            <w:tcW w:w="1861" w:type="dxa"/>
            <w:gridSpan w:val="2"/>
          </w:tcPr>
          <w:p w14:paraId="080D86D0" w14:textId="1231B637" w:rsidR="00965786" w:rsidRPr="003A1980" w:rsidRDefault="00BC418A" w:rsidP="00965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9.00-10.00</w:t>
            </w:r>
          </w:p>
        </w:tc>
      </w:tr>
      <w:tr w:rsidR="00650097" w:rsidRPr="003A1980" w14:paraId="7C368CD5" w14:textId="77777777" w:rsidTr="003D3348">
        <w:tc>
          <w:tcPr>
            <w:tcW w:w="2109" w:type="dxa"/>
          </w:tcPr>
          <w:p w14:paraId="472898D8" w14:textId="77777777" w:rsidR="00650097" w:rsidRPr="003A1980" w:rsidRDefault="00650097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SCARCELLA</w:t>
            </w:r>
          </w:p>
        </w:tc>
        <w:tc>
          <w:tcPr>
            <w:tcW w:w="1574" w:type="dxa"/>
          </w:tcPr>
          <w:p w14:paraId="7B7C82F6" w14:textId="6CB926D9" w:rsidR="00650097" w:rsidRPr="003A1980" w:rsidRDefault="007E6913" w:rsidP="004D2A5F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II</w:t>
            </w:r>
            <w:r w:rsidR="00BC5FC0">
              <w:rPr>
                <w:sz w:val="18"/>
                <w:szCs w:val="18"/>
              </w:rPr>
              <w:t>I</w:t>
            </w:r>
            <w:r w:rsidRPr="003A1980">
              <w:rPr>
                <w:sz w:val="18"/>
                <w:szCs w:val="18"/>
              </w:rPr>
              <w:t xml:space="preserve"> B</w:t>
            </w:r>
          </w:p>
        </w:tc>
        <w:tc>
          <w:tcPr>
            <w:tcW w:w="2224" w:type="dxa"/>
          </w:tcPr>
          <w:p w14:paraId="72B9182B" w14:textId="77777777" w:rsidR="00650097" w:rsidRPr="003A1980" w:rsidRDefault="00650097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SOSTEGNO</w:t>
            </w:r>
          </w:p>
        </w:tc>
        <w:tc>
          <w:tcPr>
            <w:tcW w:w="1887" w:type="dxa"/>
            <w:gridSpan w:val="2"/>
          </w:tcPr>
          <w:p w14:paraId="41E10CC0" w14:textId="3B06CD47" w:rsidR="00650097" w:rsidRPr="003A1980" w:rsidRDefault="00BC418A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</w:tc>
        <w:tc>
          <w:tcPr>
            <w:tcW w:w="1834" w:type="dxa"/>
          </w:tcPr>
          <w:p w14:paraId="71B30793" w14:textId="7B81CB3D" w:rsidR="00650097" w:rsidRPr="003A1980" w:rsidRDefault="00BC418A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</w:tr>
      <w:tr w:rsidR="00A16C7B" w:rsidRPr="003A1980" w14:paraId="725F970D" w14:textId="77777777" w:rsidTr="003D3348">
        <w:tc>
          <w:tcPr>
            <w:tcW w:w="2109" w:type="dxa"/>
          </w:tcPr>
          <w:p w14:paraId="7A4BB671" w14:textId="75040C2F" w:rsidR="00A16C7B" w:rsidRPr="003A1980" w:rsidRDefault="00A16C7B" w:rsidP="00650097">
            <w:pPr>
              <w:rPr>
                <w:sz w:val="18"/>
                <w:szCs w:val="18"/>
              </w:rPr>
            </w:pPr>
            <w:r w:rsidRPr="003A1980">
              <w:rPr>
                <w:sz w:val="18"/>
                <w:szCs w:val="18"/>
              </w:rPr>
              <w:t>TURNATURI</w:t>
            </w:r>
          </w:p>
        </w:tc>
        <w:tc>
          <w:tcPr>
            <w:tcW w:w="1574" w:type="dxa"/>
          </w:tcPr>
          <w:p w14:paraId="45A2FA5F" w14:textId="56D06266" w:rsidR="00A16C7B" w:rsidRPr="003A1980" w:rsidRDefault="00BC5FC0" w:rsidP="004D2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="009C4B57">
              <w:rPr>
                <w:sz w:val="18"/>
                <w:szCs w:val="18"/>
              </w:rPr>
              <w:t>B, III C, I C</w:t>
            </w:r>
          </w:p>
        </w:tc>
        <w:tc>
          <w:tcPr>
            <w:tcW w:w="2224" w:type="dxa"/>
          </w:tcPr>
          <w:p w14:paraId="186BE8F4" w14:textId="3869EC42" w:rsidR="00A16C7B" w:rsidRPr="003A1980" w:rsidRDefault="009C4B57" w:rsidP="00650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 e </w:t>
            </w:r>
            <w:r w:rsidR="00A16C7B" w:rsidRPr="003A1980">
              <w:rPr>
                <w:sz w:val="18"/>
                <w:szCs w:val="18"/>
              </w:rPr>
              <w:t>SOSTEGNO</w:t>
            </w:r>
          </w:p>
        </w:tc>
        <w:tc>
          <w:tcPr>
            <w:tcW w:w="1887" w:type="dxa"/>
            <w:gridSpan w:val="2"/>
          </w:tcPr>
          <w:p w14:paraId="7ED49554" w14:textId="730E6097" w:rsidR="00A16C7B" w:rsidRPr="003A1980" w:rsidRDefault="009C4B57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</w:tc>
        <w:tc>
          <w:tcPr>
            <w:tcW w:w="1834" w:type="dxa"/>
          </w:tcPr>
          <w:p w14:paraId="3C71BCAA" w14:textId="706AF605" w:rsidR="00A16C7B" w:rsidRPr="003A1980" w:rsidRDefault="009C4B57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</w:tr>
      <w:tr w:rsidR="00BC5FC0" w:rsidRPr="003A1980" w14:paraId="72235E13" w14:textId="77777777" w:rsidTr="003D3348">
        <w:tc>
          <w:tcPr>
            <w:tcW w:w="2109" w:type="dxa"/>
          </w:tcPr>
          <w:p w14:paraId="2D8B0CEF" w14:textId="04DB9949" w:rsidR="00BC5FC0" w:rsidRPr="003A1980" w:rsidRDefault="009C4B57" w:rsidP="00650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PARZIALE</w:t>
            </w:r>
          </w:p>
        </w:tc>
        <w:tc>
          <w:tcPr>
            <w:tcW w:w="1574" w:type="dxa"/>
          </w:tcPr>
          <w:p w14:paraId="4A7C00E5" w14:textId="7D364B6E" w:rsidR="00BC5FC0" w:rsidRDefault="00BC5FC0" w:rsidP="004D2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C</w:t>
            </w:r>
          </w:p>
        </w:tc>
        <w:tc>
          <w:tcPr>
            <w:tcW w:w="2224" w:type="dxa"/>
          </w:tcPr>
          <w:p w14:paraId="123B2364" w14:textId="2E5077B9" w:rsidR="00BC5FC0" w:rsidRPr="003A1980" w:rsidRDefault="00BC5FC0" w:rsidP="006500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887" w:type="dxa"/>
            <w:gridSpan w:val="2"/>
          </w:tcPr>
          <w:p w14:paraId="01C970C6" w14:textId="037648E1" w:rsidR="00BC5FC0" w:rsidRPr="003A1980" w:rsidRDefault="000F5C60" w:rsidP="00650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834" w:type="dxa"/>
          </w:tcPr>
          <w:p w14:paraId="27F80D4F" w14:textId="57C0B033" w:rsidR="00BC5FC0" w:rsidRPr="003A1980" w:rsidRDefault="000F5C60" w:rsidP="000F5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</w:tr>
    </w:tbl>
    <w:p w14:paraId="4C8ADAA8" w14:textId="77777777" w:rsidR="00BE11E4" w:rsidRPr="00241427" w:rsidRDefault="00BE11E4" w:rsidP="00BE11E4">
      <w:pPr>
        <w:jc w:val="center"/>
        <w:rPr>
          <w:b/>
          <w:sz w:val="16"/>
          <w:szCs w:val="16"/>
        </w:rPr>
      </w:pPr>
    </w:p>
    <w:p w14:paraId="1E020046" w14:textId="0B5058E6" w:rsidR="00F206B6" w:rsidRPr="002F447C" w:rsidRDefault="00F206B6" w:rsidP="009A45CF">
      <w:pPr>
        <w:jc w:val="both"/>
        <w:rPr>
          <w:b/>
          <w:bCs/>
          <w:sz w:val="14"/>
          <w:szCs w:val="14"/>
        </w:rPr>
      </w:pPr>
      <w:r w:rsidRPr="002F447C">
        <w:rPr>
          <w:b/>
          <w:bCs/>
          <w:sz w:val="14"/>
          <w:szCs w:val="14"/>
        </w:rPr>
        <w:t>Tutti i docenti ricevono previa prenotazione tramite il registro elettronico. Il colloquio avverrà on line su piattaforma Meet tramite il lin</w:t>
      </w:r>
      <w:r w:rsidR="002F447C" w:rsidRPr="002F447C">
        <w:rPr>
          <w:b/>
          <w:bCs/>
          <w:sz w:val="14"/>
          <w:szCs w:val="14"/>
        </w:rPr>
        <w:t>k</w:t>
      </w:r>
      <w:r w:rsidRPr="002F447C">
        <w:rPr>
          <w:b/>
          <w:bCs/>
          <w:sz w:val="14"/>
          <w:szCs w:val="14"/>
        </w:rPr>
        <w:t xml:space="preserve"> che verrà fornito dal docente</w:t>
      </w:r>
      <w:r w:rsidR="002F447C">
        <w:rPr>
          <w:b/>
          <w:bCs/>
          <w:sz w:val="14"/>
          <w:szCs w:val="14"/>
        </w:rPr>
        <w:t xml:space="preserve"> tramite mail istituzionale.</w:t>
      </w:r>
    </w:p>
    <w:p w14:paraId="6EE91375" w14:textId="77777777" w:rsidR="00F206B6" w:rsidRPr="002F447C" w:rsidRDefault="00F206B6" w:rsidP="009A45CF">
      <w:pPr>
        <w:jc w:val="both"/>
        <w:rPr>
          <w:sz w:val="14"/>
          <w:szCs w:val="14"/>
        </w:rPr>
      </w:pPr>
    </w:p>
    <w:p w14:paraId="61BC5372" w14:textId="04CECAB1" w:rsidR="00370169" w:rsidRPr="002F447C" w:rsidRDefault="00F206B6" w:rsidP="009A45CF">
      <w:pPr>
        <w:jc w:val="both"/>
        <w:rPr>
          <w:sz w:val="14"/>
          <w:szCs w:val="14"/>
        </w:rPr>
      </w:pPr>
      <w:r w:rsidRPr="002F447C">
        <w:rPr>
          <w:sz w:val="14"/>
          <w:szCs w:val="14"/>
        </w:rPr>
        <w:t>I colloqui con i Sig. insegnanti saranno aperti dal 19 ottobre 2020 al 21 maggio 2021 con una pausa dal 25 gennaio al 12 febbraio 2021.</w:t>
      </w:r>
    </w:p>
    <w:p w14:paraId="10DA24DE" w14:textId="77777777" w:rsidR="00370169" w:rsidRPr="00241427" w:rsidRDefault="00370169" w:rsidP="009A45CF">
      <w:pPr>
        <w:jc w:val="both"/>
        <w:rPr>
          <w:sz w:val="16"/>
          <w:szCs w:val="16"/>
        </w:rPr>
      </w:pPr>
    </w:p>
    <w:p w14:paraId="4A09EED3" w14:textId="77777777" w:rsidR="00241427" w:rsidRDefault="00A75474" w:rsidP="00241427">
      <w:pPr>
        <w:jc w:val="right"/>
        <w:rPr>
          <w:sz w:val="16"/>
          <w:szCs w:val="16"/>
        </w:rPr>
      </w:pPr>
      <w:r w:rsidRPr="00241427">
        <w:rPr>
          <w:sz w:val="16"/>
          <w:szCs w:val="16"/>
        </w:rPr>
        <w:t>IL DIRIGENTE SCOLASTICO</w:t>
      </w:r>
    </w:p>
    <w:p w14:paraId="6092C1B9" w14:textId="662F923C" w:rsidR="00A75474" w:rsidRPr="00241427" w:rsidRDefault="00A75474" w:rsidP="00241427">
      <w:pPr>
        <w:jc w:val="right"/>
        <w:rPr>
          <w:sz w:val="16"/>
          <w:szCs w:val="16"/>
        </w:rPr>
      </w:pPr>
      <w:r w:rsidRPr="00241427">
        <w:rPr>
          <w:sz w:val="16"/>
          <w:szCs w:val="16"/>
        </w:rPr>
        <w:t>Prof.ssa Anna Antonietta Lamacchia</w:t>
      </w:r>
    </w:p>
    <w:sectPr w:rsidR="00A75474" w:rsidRPr="00241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E4"/>
    <w:rsid w:val="00036237"/>
    <w:rsid w:val="00081179"/>
    <w:rsid w:val="00093312"/>
    <w:rsid w:val="000E70F2"/>
    <w:rsid w:val="000F5C60"/>
    <w:rsid w:val="00105788"/>
    <w:rsid w:val="00116071"/>
    <w:rsid w:val="001F555C"/>
    <w:rsid w:val="00241427"/>
    <w:rsid w:val="00294953"/>
    <w:rsid w:val="002A6FA1"/>
    <w:rsid w:val="002F447C"/>
    <w:rsid w:val="003426BE"/>
    <w:rsid w:val="00363AC4"/>
    <w:rsid w:val="00370169"/>
    <w:rsid w:val="003A1980"/>
    <w:rsid w:val="003A2825"/>
    <w:rsid w:val="003D3348"/>
    <w:rsid w:val="004D2A5F"/>
    <w:rsid w:val="004E7A8B"/>
    <w:rsid w:val="00511761"/>
    <w:rsid w:val="005C7FF1"/>
    <w:rsid w:val="005F5B71"/>
    <w:rsid w:val="00642860"/>
    <w:rsid w:val="00650097"/>
    <w:rsid w:val="006A3528"/>
    <w:rsid w:val="006C4823"/>
    <w:rsid w:val="0073064C"/>
    <w:rsid w:val="00745C27"/>
    <w:rsid w:val="007E6913"/>
    <w:rsid w:val="00811608"/>
    <w:rsid w:val="00844CBA"/>
    <w:rsid w:val="008954DB"/>
    <w:rsid w:val="008A0F20"/>
    <w:rsid w:val="00965786"/>
    <w:rsid w:val="00990ED4"/>
    <w:rsid w:val="009A45CF"/>
    <w:rsid w:val="009A57D9"/>
    <w:rsid w:val="009C378C"/>
    <w:rsid w:val="009C4B57"/>
    <w:rsid w:val="00A16C7B"/>
    <w:rsid w:val="00A75474"/>
    <w:rsid w:val="00A93145"/>
    <w:rsid w:val="00AC071B"/>
    <w:rsid w:val="00AC49EF"/>
    <w:rsid w:val="00AD7C63"/>
    <w:rsid w:val="00B16CE5"/>
    <w:rsid w:val="00BB1999"/>
    <w:rsid w:val="00BC418A"/>
    <w:rsid w:val="00BC5FC0"/>
    <w:rsid w:val="00BE11E4"/>
    <w:rsid w:val="00C12D4C"/>
    <w:rsid w:val="00C4324B"/>
    <w:rsid w:val="00C67E3F"/>
    <w:rsid w:val="00CA2526"/>
    <w:rsid w:val="00CD4E66"/>
    <w:rsid w:val="00CD5614"/>
    <w:rsid w:val="00D027AD"/>
    <w:rsid w:val="00D079E3"/>
    <w:rsid w:val="00E058E2"/>
    <w:rsid w:val="00E763A7"/>
    <w:rsid w:val="00EF269E"/>
    <w:rsid w:val="00F206B6"/>
    <w:rsid w:val="00F277E2"/>
    <w:rsid w:val="00F31BDA"/>
    <w:rsid w:val="00F53603"/>
    <w:rsid w:val="00F56258"/>
    <w:rsid w:val="00FB42C9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C7A"/>
  <w15:chartTrackingRefBased/>
  <w15:docId w15:val="{0E8C4A6A-4ECE-4839-A92A-7572AA8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1E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11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1E4"/>
  </w:style>
  <w:style w:type="character" w:styleId="Collegamentoipertestuale">
    <w:name w:val="Hyperlink"/>
    <w:rsid w:val="00BE11E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E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Molteni</dc:creator>
  <cp:keywords/>
  <dc:description/>
  <cp:lastModifiedBy>Roberta Molteni</cp:lastModifiedBy>
  <cp:revision>63</cp:revision>
  <cp:lastPrinted>2019-10-07T15:30:00Z</cp:lastPrinted>
  <dcterms:created xsi:type="dcterms:W3CDTF">2018-10-15T15:17:00Z</dcterms:created>
  <dcterms:modified xsi:type="dcterms:W3CDTF">2020-10-15T13:48:00Z</dcterms:modified>
</cp:coreProperties>
</file>