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4A70E" w14:textId="48B38B8A" w:rsidR="00C12F98" w:rsidRDefault="00505B57" w:rsidP="00EF05D8">
      <w:pPr>
        <w:jc w:val="right"/>
      </w:pPr>
      <w:r>
        <w:t>Ponte Lambro, 08/04/2020</w:t>
      </w:r>
      <w:bookmarkStart w:id="0" w:name="_GoBack"/>
      <w:bookmarkEnd w:id="0"/>
    </w:p>
    <w:p w14:paraId="625110CF" w14:textId="77777777" w:rsidR="00FD0814" w:rsidRDefault="00FD0814"/>
    <w:p w14:paraId="5B933A65" w14:textId="1835EAE9" w:rsidR="00C12F98" w:rsidRDefault="00C12F98"/>
    <w:p w14:paraId="3D521515" w14:textId="77777777" w:rsidR="00C06890" w:rsidRDefault="0075337E">
      <w:r>
        <w:t>Buongiorno a tutti,</w:t>
      </w:r>
    </w:p>
    <w:p w14:paraId="333B7772" w14:textId="372F6AA0" w:rsidR="0075337E" w:rsidRDefault="00C06890">
      <w:r>
        <w:t>s</w:t>
      </w:r>
      <w:r w:rsidR="0054291D">
        <w:t xml:space="preserve">crivo qualche </w:t>
      </w:r>
      <w:r w:rsidR="00C20704">
        <w:t xml:space="preserve">pensiero che può </w:t>
      </w:r>
      <w:r w:rsidR="00340DDD">
        <w:t xml:space="preserve">fornire indicazioni in risposta a queste </w:t>
      </w:r>
      <w:proofErr w:type="gramStart"/>
      <w:r w:rsidR="00340DDD">
        <w:t xml:space="preserve">domande </w:t>
      </w:r>
      <w:r w:rsidR="00F605A7">
        <w:t>:</w:t>
      </w:r>
      <w:proofErr w:type="gramEnd"/>
    </w:p>
    <w:p w14:paraId="2AE1D383" w14:textId="45DCFD11" w:rsidR="00C8687E" w:rsidRPr="001F0865" w:rsidRDefault="00C8687E" w:rsidP="00F605A7">
      <w:pPr>
        <w:pStyle w:val="Paragrafoelenco"/>
        <w:numPr>
          <w:ilvl w:val="0"/>
          <w:numId w:val="1"/>
        </w:numPr>
        <w:rPr>
          <w:i/>
        </w:rPr>
      </w:pPr>
      <w:r w:rsidRPr="001F0865">
        <w:rPr>
          <w:i/>
        </w:rPr>
        <w:t xml:space="preserve">Come </w:t>
      </w:r>
      <w:r w:rsidR="00F605A7" w:rsidRPr="001F0865">
        <w:rPr>
          <w:i/>
        </w:rPr>
        <w:t xml:space="preserve">posso </w:t>
      </w:r>
      <w:r w:rsidRPr="001F0865">
        <w:rPr>
          <w:i/>
        </w:rPr>
        <w:t xml:space="preserve">vivere al meglio </w:t>
      </w:r>
      <w:r w:rsidR="005D72CC" w:rsidRPr="001F0865">
        <w:rPr>
          <w:i/>
        </w:rPr>
        <w:t>questo periodo difficile?</w:t>
      </w:r>
    </w:p>
    <w:p w14:paraId="155D2D15" w14:textId="576415BE" w:rsidR="005D72CC" w:rsidRPr="001F0865" w:rsidRDefault="005D72CC" w:rsidP="00F605A7">
      <w:pPr>
        <w:pStyle w:val="Paragrafoelenco"/>
        <w:numPr>
          <w:ilvl w:val="0"/>
          <w:numId w:val="1"/>
        </w:numPr>
        <w:rPr>
          <w:i/>
        </w:rPr>
      </w:pPr>
      <w:r w:rsidRPr="001F0865">
        <w:rPr>
          <w:i/>
        </w:rPr>
        <w:t xml:space="preserve">Come aiutare </w:t>
      </w:r>
      <w:r w:rsidR="00A53A6B" w:rsidRPr="001F0865">
        <w:rPr>
          <w:i/>
        </w:rPr>
        <w:t>i figli, bambini e ragazzi</w:t>
      </w:r>
      <w:r w:rsidR="00BA02A1" w:rsidRPr="001F0865">
        <w:rPr>
          <w:i/>
        </w:rPr>
        <w:t xml:space="preserve">, </w:t>
      </w:r>
      <w:r w:rsidR="00A53A6B" w:rsidRPr="001F0865">
        <w:rPr>
          <w:i/>
        </w:rPr>
        <w:t xml:space="preserve">a </w:t>
      </w:r>
      <w:r w:rsidR="00BF5E1A" w:rsidRPr="001F0865">
        <w:rPr>
          <w:i/>
        </w:rPr>
        <w:t>superare ansie e paure</w:t>
      </w:r>
      <w:r w:rsidR="00865CCB" w:rsidRPr="001F0865">
        <w:rPr>
          <w:i/>
        </w:rPr>
        <w:t xml:space="preserve"> legate </w:t>
      </w:r>
      <w:r w:rsidR="00C454DC" w:rsidRPr="001F0865">
        <w:rPr>
          <w:i/>
        </w:rPr>
        <w:t xml:space="preserve">alla </w:t>
      </w:r>
      <w:r w:rsidR="00EE4EAB" w:rsidRPr="001F0865">
        <w:rPr>
          <w:i/>
        </w:rPr>
        <w:t xml:space="preserve">pandemia e alla </w:t>
      </w:r>
      <w:r w:rsidR="00C454DC" w:rsidRPr="001F0865">
        <w:rPr>
          <w:i/>
        </w:rPr>
        <w:t>quarantena</w:t>
      </w:r>
      <w:r w:rsidR="00BF5E1A" w:rsidRPr="001F0865">
        <w:rPr>
          <w:i/>
        </w:rPr>
        <w:t>?</w:t>
      </w:r>
    </w:p>
    <w:p w14:paraId="56C627CC" w14:textId="77777777" w:rsidR="00C454DC" w:rsidRDefault="00C454DC"/>
    <w:p w14:paraId="46CAFE94" w14:textId="686A4E92" w:rsidR="00BF5E1A" w:rsidRDefault="00515096">
      <w:r w:rsidRPr="00F72ABD">
        <w:rPr>
          <w:b/>
        </w:rPr>
        <w:t xml:space="preserve"># </w:t>
      </w:r>
      <w:r w:rsidR="0089774B" w:rsidRPr="00F72ABD">
        <w:rPr>
          <w:b/>
        </w:rPr>
        <w:t>INIZIO IO</w:t>
      </w:r>
      <w:r w:rsidR="00B4053A" w:rsidRPr="00F72ABD">
        <w:rPr>
          <w:b/>
        </w:rPr>
        <w:t>!</w:t>
      </w:r>
      <w:r w:rsidR="0089774B">
        <w:t xml:space="preserve"> </w:t>
      </w:r>
      <w:r w:rsidR="00B4053A">
        <w:t xml:space="preserve">Se io adulto </w:t>
      </w:r>
      <w:r w:rsidR="00B64EDA">
        <w:t xml:space="preserve">vivo con tranquillità e serenità, </w:t>
      </w:r>
      <w:r w:rsidR="00EE38F8">
        <w:t xml:space="preserve">anche l'ambiente casalingo sarà </w:t>
      </w:r>
      <w:r w:rsidR="00F11CCC">
        <w:t>un luogo tranquillo per i figli</w:t>
      </w:r>
      <w:r w:rsidR="00455942">
        <w:t xml:space="preserve">, che a loro volta vivranno serenamente </w:t>
      </w:r>
      <w:r w:rsidR="006C6558">
        <w:t>questo tempo.</w:t>
      </w:r>
    </w:p>
    <w:p w14:paraId="7CC01C11" w14:textId="68F0C3EE" w:rsidR="006C6558" w:rsidRPr="00A42114" w:rsidRDefault="006C6558" w:rsidP="00515096">
      <w:pPr>
        <w:pStyle w:val="Paragrafoelenco"/>
        <w:numPr>
          <w:ilvl w:val="0"/>
          <w:numId w:val="1"/>
        </w:numPr>
        <w:rPr>
          <w:i/>
        </w:rPr>
      </w:pPr>
      <w:r w:rsidRPr="00A42114">
        <w:rPr>
          <w:i/>
        </w:rPr>
        <w:t xml:space="preserve">Come posso </w:t>
      </w:r>
      <w:r w:rsidR="00353F51" w:rsidRPr="00A42114">
        <w:rPr>
          <w:i/>
        </w:rPr>
        <w:t>io adulto essere sereno se</w:t>
      </w:r>
      <w:r w:rsidR="002E68CB" w:rsidRPr="00A42114">
        <w:rPr>
          <w:i/>
        </w:rPr>
        <w:t xml:space="preserve"> io stesso</w:t>
      </w:r>
      <w:r w:rsidR="00353F51" w:rsidRPr="00A42114">
        <w:rPr>
          <w:i/>
        </w:rPr>
        <w:t xml:space="preserve"> sono in ansia?</w:t>
      </w:r>
    </w:p>
    <w:p w14:paraId="742B75A0" w14:textId="0FF254A1" w:rsidR="00353F51" w:rsidRDefault="002E68CB" w:rsidP="00E81B8C">
      <w:pPr>
        <w:spacing w:after="0"/>
      </w:pPr>
      <w:r w:rsidRPr="008C6D77">
        <w:rPr>
          <w:b/>
        </w:rPr>
        <w:t xml:space="preserve"># </w:t>
      </w:r>
      <w:r w:rsidR="00F91621" w:rsidRPr="008C6D77">
        <w:rPr>
          <w:b/>
        </w:rPr>
        <w:t>ACCOLGO</w:t>
      </w:r>
      <w:r w:rsidR="00F91621">
        <w:t xml:space="preserve"> </w:t>
      </w:r>
      <w:r w:rsidR="00E672AE">
        <w:t xml:space="preserve">ciò che provo, ciò che sento dentro di me e </w:t>
      </w:r>
      <w:r w:rsidR="002A6232">
        <w:t xml:space="preserve">mi metto in ascolto: che cosa mi vuole </w:t>
      </w:r>
      <w:r w:rsidR="00757DA1">
        <w:t>comunicare</w:t>
      </w:r>
      <w:r w:rsidR="002A6232">
        <w:t xml:space="preserve"> l'ansia</w:t>
      </w:r>
      <w:r w:rsidR="00757DA1">
        <w:t xml:space="preserve">? La mia paura </w:t>
      </w:r>
      <w:r w:rsidR="006837B7">
        <w:t xml:space="preserve">che senso ha? Riconosco le mie emozioni e </w:t>
      </w:r>
      <w:r w:rsidR="001A49B7">
        <w:t xml:space="preserve">le accolgo per come sono, le ascolto, le vivo… </w:t>
      </w:r>
      <w:r w:rsidR="00597BAA">
        <w:t xml:space="preserve">e lo stesso faccio con le emozioni dei figli: </w:t>
      </w:r>
      <w:r w:rsidR="001C61E5" w:rsidRPr="008C6D77">
        <w:rPr>
          <w:b/>
        </w:rPr>
        <w:t>ASCOLTO</w:t>
      </w:r>
      <w:r w:rsidR="001C61E5" w:rsidRPr="00933BD2">
        <w:rPr>
          <w:b/>
        </w:rPr>
        <w:t xml:space="preserve"> E ACCOLGO</w:t>
      </w:r>
      <w:r w:rsidR="001C61E5">
        <w:t>.</w:t>
      </w:r>
    </w:p>
    <w:p w14:paraId="2BC5C756" w14:textId="633A8D27" w:rsidR="004273BB" w:rsidRDefault="008B62A5" w:rsidP="00E81B8C">
      <w:pPr>
        <w:spacing w:after="0"/>
      </w:pPr>
      <w:r>
        <w:t>STO NEL PRESENTE, vivo l'adesso,</w:t>
      </w:r>
      <w:r w:rsidR="009166CF">
        <w:t xml:space="preserve"> il momento,</w:t>
      </w:r>
      <w:r>
        <w:t xml:space="preserve"> cioè </w:t>
      </w:r>
      <w:r w:rsidR="002F624C">
        <w:t xml:space="preserve">muovo </w:t>
      </w:r>
      <w:r>
        <w:t>un passo per volta, non corro avanti immaginando scenari negativi o catastrofici…</w:t>
      </w:r>
      <w:r w:rsidR="002F624C">
        <w:t xml:space="preserve"> </w:t>
      </w:r>
      <w:r w:rsidR="004273BB">
        <w:t>C</w:t>
      </w:r>
      <w:r w:rsidR="009F435B">
        <w:t xml:space="preserve">apita spesso che dare spazio alle emozioni </w:t>
      </w:r>
      <w:r w:rsidR="00C841F6">
        <w:t xml:space="preserve">crei un senso di paura, </w:t>
      </w:r>
      <w:r w:rsidR="00445585">
        <w:t>una</w:t>
      </w:r>
      <w:r w:rsidR="00C841F6">
        <w:t xml:space="preserve"> fretta di </w:t>
      </w:r>
      <w:r w:rsidR="00BA53FA">
        <w:t>sistemarle, incasellarle, ridimensionarle…</w:t>
      </w:r>
      <w:r w:rsidR="004A6D29">
        <w:t xml:space="preserve"> insomma, metterle via, da parte! </w:t>
      </w:r>
      <w:r w:rsidR="004273BB">
        <w:t>Oppure</w:t>
      </w:r>
      <w:r w:rsidR="00445585">
        <w:t xml:space="preserve"> </w:t>
      </w:r>
      <w:r w:rsidR="00DA7DAA">
        <w:t xml:space="preserve">anche </w:t>
      </w:r>
      <w:r w:rsidR="00015A5B">
        <w:t>nasc</w:t>
      </w:r>
      <w:r w:rsidR="00D85A48">
        <w:t>a</w:t>
      </w:r>
      <w:r w:rsidR="00015A5B">
        <w:t xml:space="preserve"> la voglia di fuggire nel futuro o nel passato, per </w:t>
      </w:r>
      <w:r w:rsidR="00D45356">
        <w:t>evitare di maneggiare le emozioni, queste sconosciute!</w:t>
      </w:r>
      <w:r w:rsidR="00671B35">
        <w:t xml:space="preserve"> </w:t>
      </w:r>
    </w:p>
    <w:p w14:paraId="629E2D9B" w14:textId="50BED1B4" w:rsidR="008B62A5" w:rsidRDefault="004D5A50" w:rsidP="00F12D3D">
      <w:r>
        <w:t xml:space="preserve">Senza giudicare, quindi, ascolto quello che provo. Ascolto ciò che </w:t>
      </w:r>
      <w:r w:rsidR="004519D3">
        <w:t>prova ciascuno dei miei famigliari</w:t>
      </w:r>
      <w:r w:rsidR="0004114A">
        <w:t xml:space="preserve"> che desidera condividere </w:t>
      </w:r>
      <w:r w:rsidR="006F61B0">
        <w:t>il proprio mondo interno.</w:t>
      </w:r>
    </w:p>
    <w:p w14:paraId="679F2F9B" w14:textId="6CD8B322" w:rsidR="003665F2" w:rsidRDefault="002B34C2">
      <w:r w:rsidRPr="005401C2">
        <w:rPr>
          <w:b/>
        </w:rPr>
        <w:t>#</w:t>
      </w:r>
      <w:r>
        <w:t xml:space="preserve"> </w:t>
      </w:r>
      <w:r w:rsidR="003665F2">
        <w:t xml:space="preserve">Insieme possiamo </w:t>
      </w:r>
      <w:r w:rsidR="000F010F">
        <w:t xml:space="preserve">aprire un </w:t>
      </w:r>
      <w:r w:rsidR="000F010F" w:rsidRPr="005401C2">
        <w:rPr>
          <w:b/>
        </w:rPr>
        <w:t>DIALOGO</w:t>
      </w:r>
      <w:r w:rsidR="000F010F">
        <w:t xml:space="preserve"> e renderci</w:t>
      </w:r>
      <w:r w:rsidR="003665F2">
        <w:t xml:space="preserve"> conto di che cosa </w:t>
      </w:r>
      <w:r w:rsidR="00185211">
        <w:t>ognuno prova dentro di sé</w:t>
      </w:r>
      <w:r w:rsidR="001915C2">
        <w:t xml:space="preserve">; </w:t>
      </w:r>
      <w:r w:rsidR="005842BF">
        <w:t xml:space="preserve">diamo spazio alle nostre </w:t>
      </w:r>
      <w:r w:rsidR="00750E69" w:rsidRPr="005401C2">
        <w:rPr>
          <w:b/>
        </w:rPr>
        <w:t>INTERIORITÀ</w:t>
      </w:r>
      <w:r w:rsidR="005842BF">
        <w:t>: è un'esplorazione interessante! Un universo da esplorare</w:t>
      </w:r>
      <w:r w:rsidR="008B2C7A">
        <w:t>, senza muoverci da casa</w:t>
      </w:r>
      <w:r w:rsidR="005842BF">
        <w:t>!</w:t>
      </w:r>
      <w:r w:rsidR="00F7109D">
        <w:t xml:space="preserve"> </w:t>
      </w:r>
    </w:p>
    <w:p w14:paraId="4079B491" w14:textId="31F63E3E" w:rsidR="00922F8D" w:rsidRDefault="00922F8D">
      <w:r>
        <w:t xml:space="preserve">Diamo anche un nome </w:t>
      </w:r>
      <w:r w:rsidR="003653E8">
        <w:t>preciso alle varie emozioni, impariamo a conoscerle e riconoscerle.</w:t>
      </w:r>
    </w:p>
    <w:p w14:paraId="056E692A" w14:textId="0B2EDF56" w:rsidR="00970736" w:rsidRDefault="00922F8D">
      <w:r w:rsidRPr="00B33C31">
        <w:rPr>
          <w:b/>
        </w:rPr>
        <w:t>#</w:t>
      </w:r>
      <w:r>
        <w:t xml:space="preserve"> </w:t>
      </w:r>
      <w:r w:rsidR="00970736">
        <w:t>Posso</w:t>
      </w:r>
      <w:r w:rsidR="00B940E3">
        <w:t xml:space="preserve"> poi</w:t>
      </w:r>
      <w:r w:rsidR="00970736">
        <w:t xml:space="preserve"> </w:t>
      </w:r>
      <w:r w:rsidR="00B940E3" w:rsidRPr="00B33C31">
        <w:rPr>
          <w:b/>
        </w:rPr>
        <w:t>ESPRIMERE</w:t>
      </w:r>
      <w:r w:rsidR="00294056">
        <w:t xml:space="preserve"> le mie emozioni</w:t>
      </w:r>
      <w:r w:rsidR="002B4674">
        <w:t xml:space="preserve"> utilizzando tanti canali diversi:</w:t>
      </w:r>
      <w:r w:rsidR="00970736">
        <w:t xml:space="preserve"> con </w:t>
      </w:r>
      <w:r w:rsidR="007C5C00">
        <w:t>il linguaggio verbale</w:t>
      </w:r>
      <w:r w:rsidR="00294056">
        <w:t xml:space="preserve">, con </w:t>
      </w:r>
      <w:r w:rsidR="00CC0B47">
        <w:t>il disegno, i colori, la musica, la danza, il movimento</w:t>
      </w:r>
      <w:r w:rsidR="006E2858">
        <w:t>, il timbro di voce</w:t>
      </w:r>
      <w:r w:rsidR="00AB0E5E">
        <w:t>, la scrittura</w:t>
      </w:r>
      <w:r w:rsidR="00CC0B47">
        <w:t>…</w:t>
      </w:r>
      <w:r w:rsidR="0045044F">
        <w:t xml:space="preserve"> inventiamo con</w:t>
      </w:r>
      <w:r w:rsidR="00390CA1">
        <w:t xml:space="preserve"> creatività!</w:t>
      </w:r>
      <w:r w:rsidR="009A01B3">
        <w:t xml:space="preserve"> </w:t>
      </w:r>
    </w:p>
    <w:p w14:paraId="42FCCDB7" w14:textId="09C55590" w:rsidR="009A01B3" w:rsidRPr="00A42114" w:rsidRDefault="009A01B3" w:rsidP="006E2858">
      <w:pPr>
        <w:pStyle w:val="Paragrafoelenco"/>
        <w:numPr>
          <w:ilvl w:val="0"/>
          <w:numId w:val="1"/>
        </w:numPr>
        <w:rPr>
          <w:i/>
        </w:rPr>
      </w:pPr>
      <w:r w:rsidRPr="00A42114">
        <w:rPr>
          <w:i/>
        </w:rPr>
        <w:t xml:space="preserve">Una volta </w:t>
      </w:r>
      <w:r w:rsidR="00586915" w:rsidRPr="00A42114">
        <w:rPr>
          <w:i/>
        </w:rPr>
        <w:t xml:space="preserve">espresse ansie, paure, rabbia, tristezza, </w:t>
      </w:r>
      <w:r w:rsidR="00FE4423" w:rsidRPr="00A42114">
        <w:rPr>
          <w:i/>
        </w:rPr>
        <w:t xml:space="preserve">felicità… </w:t>
      </w:r>
      <w:r w:rsidR="00502761" w:rsidRPr="00A42114">
        <w:rPr>
          <w:i/>
        </w:rPr>
        <w:t>che cosa ce ne facciamo?</w:t>
      </w:r>
      <w:r w:rsidR="00B1637D" w:rsidRPr="00A42114">
        <w:rPr>
          <w:i/>
        </w:rPr>
        <w:t xml:space="preserve"> </w:t>
      </w:r>
    </w:p>
    <w:p w14:paraId="621B7C34" w14:textId="1ED60939" w:rsidR="007C0DE7" w:rsidRDefault="003E5969">
      <w:r w:rsidRPr="00637678">
        <w:rPr>
          <w:b/>
        </w:rPr>
        <w:t>#</w:t>
      </w:r>
      <w:r>
        <w:t xml:space="preserve"> </w:t>
      </w:r>
      <w:r w:rsidR="007C0DE7">
        <w:t xml:space="preserve">Insieme possiamo </w:t>
      </w:r>
      <w:r w:rsidR="00991041">
        <w:t>TROVARE MODI</w:t>
      </w:r>
      <w:r w:rsidR="007C0DE7">
        <w:t xml:space="preserve"> </w:t>
      </w:r>
      <w:r w:rsidR="00637678">
        <w:t xml:space="preserve">PER </w:t>
      </w:r>
      <w:r w:rsidR="00637678" w:rsidRPr="00A103E6">
        <w:rPr>
          <w:b/>
        </w:rPr>
        <w:t>VIVERLE</w:t>
      </w:r>
      <w:r w:rsidR="007C0DE7">
        <w:t>,</w:t>
      </w:r>
      <w:r w:rsidR="007A646F">
        <w:t xml:space="preserve"> </w:t>
      </w:r>
      <w:r w:rsidR="00995BEC">
        <w:t xml:space="preserve">affrontarle, </w:t>
      </w:r>
      <w:r w:rsidR="00AB0E5E">
        <w:t xml:space="preserve">superarle, </w:t>
      </w:r>
      <w:r w:rsidR="007A646F">
        <w:t xml:space="preserve">modificarle… </w:t>
      </w:r>
      <w:r w:rsidR="00175EB5">
        <w:t xml:space="preserve">per esempio </w:t>
      </w:r>
      <w:r w:rsidR="00136518">
        <w:t>cambiando i colori, i movimenti, stracciando un disegno, scrivendo una storia</w:t>
      </w:r>
      <w:r w:rsidR="00530D6C">
        <w:t>, mettendo in scena un teatrino</w:t>
      </w:r>
      <w:r w:rsidR="00136518">
        <w:t xml:space="preserve">… come </w:t>
      </w:r>
      <w:r w:rsidR="00473C2A">
        <w:t xml:space="preserve">preferisco, come piace a </w:t>
      </w:r>
      <w:r w:rsidR="00383BF8">
        <w:t>ciascuno</w:t>
      </w:r>
      <w:r w:rsidR="00473C2A">
        <w:t>.</w:t>
      </w:r>
    </w:p>
    <w:p w14:paraId="42AE67E6" w14:textId="67DA46C7" w:rsidR="00C3552D" w:rsidRDefault="00261851" w:rsidP="00F12D3D">
      <w:r w:rsidRPr="00A103E6">
        <w:rPr>
          <w:b/>
        </w:rPr>
        <w:t xml:space="preserve"># </w:t>
      </w:r>
      <w:r w:rsidR="00C3552D" w:rsidRPr="00A103E6">
        <w:rPr>
          <w:b/>
        </w:rPr>
        <w:t>PRENDO TEMPO</w:t>
      </w:r>
      <w:r w:rsidR="00C3552D">
        <w:t xml:space="preserve"> e do spazio al PENSIERO, metto ordine non solo in casa, ma anche dentro di me. Imparo a distinguere tra </w:t>
      </w:r>
      <w:r w:rsidR="00C3552D" w:rsidRPr="003248B1">
        <w:rPr>
          <w:b/>
        </w:rPr>
        <w:t>SENTIRE</w:t>
      </w:r>
      <w:r w:rsidR="00C3552D">
        <w:t xml:space="preserve">, </w:t>
      </w:r>
      <w:r w:rsidR="00C3552D" w:rsidRPr="003248B1">
        <w:rPr>
          <w:b/>
        </w:rPr>
        <w:t>PENSARE</w:t>
      </w:r>
      <w:r w:rsidR="00C3552D">
        <w:t xml:space="preserve"> E </w:t>
      </w:r>
      <w:r w:rsidR="00C3552D" w:rsidRPr="003248B1">
        <w:rPr>
          <w:b/>
        </w:rPr>
        <w:t>AGIRE</w:t>
      </w:r>
      <w:r w:rsidR="00C3552D">
        <w:t xml:space="preserve">. </w:t>
      </w:r>
    </w:p>
    <w:p w14:paraId="23C24FD1" w14:textId="6B37E8AB" w:rsidR="00473C2A" w:rsidRDefault="00473C2A">
      <w:r>
        <w:t xml:space="preserve">Tengo conto </w:t>
      </w:r>
      <w:r w:rsidR="00FD3097">
        <w:t xml:space="preserve">del fatto </w:t>
      </w:r>
      <w:r>
        <w:t xml:space="preserve">che le </w:t>
      </w:r>
      <w:r w:rsidR="00A3033C">
        <w:t>EMOZIONI</w:t>
      </w:r>
      <w:r>
        <w:t xml:space="preserve"> </w:t>
      </w:r>
      <w:r w:rsidR="00795AD0">
        <w:t>sono come sono, non le posso scegliere; hanno</w:t>
      </w:r>
      <w:r w:rsidR="00BE08F9">
        <w:t xml:space="preserve"> però</w:t>
      </w:r>
      <w:r w:rsidR="00795AD0">
        <w:t xml:space="preserve"> una durata limitata nel tempo. Ogni emozione </w:t>
      </w:r>
      <w:r w:rsidR="003D6AB8">
        <w:t xml:space="preserve">inizia, </w:t>
      </w:r>
      <w:r w:rsidR="002723A7">
        <w:t>ha una durata</w:t>
      </w:r>
      <w:r w:rsidR="003D6AB8">
        <w:t>, poi finisce.</w:t>
      </w:r>
    </w:p>
    <w:p w14:paraId="2BBB9A30" w14:textId="3F6D5F8A" w:rsidR="003D6AB8" w:rsidRDefault="006E50AD">
      <w:r w:rsidRPr="003248B1">
        <w:rPr>
          <w:b/>
        </w:rPr>
        <w:t>#</w:t>
      </w:r>
      <w:r>
        <w:t xml:space="preserve"> </w:t>
      </w:r>
      <w:r w:rsidR="003D6AB8">
        <w:t xml:space="preserve">Io posso </w:t>
      </w:r>
      <w:r w:rsidR="00AA5ABF">
        <w:t>invece</w:t>
      </w:r>
      <w:r w:rsidR="00662DD1">
        <w:t>, utilizzando il PENSIERO,</w:t>
      </w:r>
      <w:r w:rsidR="00AA5ABF">
        <w:t xml:space="preserve"> </w:t>
      </w:r>
      <w:r w:rsidR="000B4506" w:rsidRPr="00DD79EA">
        <w:rPr>
          <w:b/>
        </w:rPr>
        <w:t>SCEGLIERE</w:t>
      </w:r>
      <w:r w:rsidR="00662DD1" w:rsidRPr="00DD79EA">
        <w:rPr>
          <w:b/>
        </w:rPr>
        <w:t xml:space="preserve"> </w:t>
      </w:r>
      <w:r w:rsidR="00AA5ABF" w:rsidRPr="00DD79EA">
        <w:rPr>
          <w:b/>
        </w:rPr>
        <w:t>COME AGIRE</w:t>
      </w:r>
      <w:r w:rsidR="00AA5ABF">
        <w:t xml:space="preserve">, cioè </w:t>
      </w:r>
      <w:r w:rsidR="00EE4C8A">
        <w:t xml:space="preserve">quali </w:t>
      </w:r>
      <w:r w:rsidR="00AA5ABF">
        <w:t xml:space="preserve">azioni compiere </w:t>
      </w:r>
      <w:r w:rsidR="00975FF6">
        <w:t>con una determinata</w:t>
      </w:r>
      <w:r w:rsidR="002F32A8">
        <w:t xml:space="preserve"> emozione. Per esempio</w:t>
      </w:r>
      <w:r w:rsidR="0033393B">
        <w:t xml:space="preserve">, se sono arrabbiato, posso scegliere se </w:t>
      </w:r>
      <w:r w:rsidR="00F468DD">
        <w:t xml:space="preserve">urlare, picchiare il fratello, </w:t>
      </w:r>
      <w:r w:rsidR="00904E93">
        <w:t xml:space="preserve">dare </w:t>
      </w:r>
      <w:r w:rsidR="00904E93">
        <w:lastRenderedPageBreak/>
        <w:t>calci al pallone, cantare a squarciagola…</w:t>
      </w:r>
      <w:r w:rsidR="002A5515">
        <w:t xml:space="preserve"> dipende da me, dalle mie scelte.</w:t>
      </w:r>
      <w:r w:rsidR="00EE34C4">
        <w:t xml:space="preserve"> </w:t>
      </w:r>
      <w:r w:rsidR="00B66094">
        <w:t>I</w:t>
      </w:r>
      <w:r w:rsidR="00132ADF">
        <w:t>n questo caso</w:t>
      </w:r>
      <w:r w:rsidR="00B66094">
        <w:t>,</w:t>
      </w:r>
      <w:r w:rsidR="00132ADF">
        <w:t xml:space="preserve"> </w:t>
      </w:r>
      <w:r w:rsidR="00D3190C">
        <w:t>gli esiti</w:t>
      </w:r>
      <w:r w:rsidR="00B66094">
        <w:t xml:space="preserve"> possono essere molto diversi e</w:t>
      </w:r>
      <w:r w:rsidR="00D3190C">
        <w:t xml:space="preserve"> non tutti apprezzabil</w:t>
      </w:r>
      <w:r w:rsidR="002B79AB">
        <w:t>i o accettabili</w:t>
      </w:r>
      <w:r w:rsidR="00C039B8">
        <w:t xml:space="preserve"> allo stesso modo!</w:t>
      </w:r>
    </w:p>
    <w:p w14:paraId="4DA64FDD" w14:textId="66BB1E1B" w:rsidR="003639CF" w:rsidRDefault="00C31A0D">
      <w:r w:rsidRPr="00DD79EA">
        <w:rPr>
          <w:b/>
        </w:rPr>
        <w:t>#</w:t>
      </w:r>
      <w:r>
        <w:t xml:space="preserve"> </w:t>
      </w:r>
      <w:r w:rsidR="00FB28E8">
        <w:t xml:space="preserve">Ricordo </w:t>
      </w:r>
      <w:r w:rsidR="005E24D2">
        <w:t xml:space="preserve">che </w:t>
      </w:r>
      <w:r w:rsidR="005E24D2" w:rsidRPr="00DD79EA">
        <w:rPr>
          <w:b/>
        </w:rPr>
        <w:t>SONO</w:t>
      </w:r>
      <w:r w:rsidR="005E24D2">
        <w:t xml:space="preserve"> </w:t>
      </w:r>
      <w:r w:rsidR="005E24D2" w:rsidRPr="00DD79EA">
        <w:rPr>
          <w:b/>
        </w:rPr>
        <w:t>LIBERO</w:t>
      </w:r>
      <w:r w:rsidR="005E24D2">
        <w:t xml:space="preserve"> e attivo: anche chiuso in casa posso SCEGLIERE come vivere ciò che sento e ciò che </w:t>
      </w:r>
      <w:r w:rsidR="00E27ABA">
        <w:t>succede. Lascio spazio a</w:t>
      </w:r>
      <w:r w:rsidR="00C52328">
        <w:t xml:space="preserve"> CREATIVITÀ, FANTASIA, CURIOSITÀ</w:t>
      </w:r>
      <w:r w:rsidR="00B71841">
        <w:t>…</w:t>
      </w:r>
    </w:p>
    <w:p w14:paraId="337EEA85" w14:textId="542C33C7" w:rsidR="00597AD4" w:rsidRDefault="004A441D">
      <w:r>
        <w:t xml:space="preserve">Posso dedicarmi </w:t>
      </w:r>
      <w:r w:rsidR="00597AD4">
        <w:t>a qualcosa di BELLO</w:t>
      </w:r>
      <w:r w:rsidR="004F5EF5">
        <w:t xml:space="preserve">, anche nel senso di BUONO: </w:t>
      </w:r>
      <w:r w:rsidR="00FB1B25">
        <w:t>telefono a qualcuno che è solo,</w:t>
      </w:r>
      <w:r w:rsidR="0002685A">
        <w:t xml:space="preserve"> ascolto,</w:t>
      </w:r>
      <w:r w:rsidR="007442BF">
        <w:t xml:space="preserve"> </w:t>
      </w:r>
      <w:r w:rsidR="004645A9">
        <w:t xml:space="preserve">leggo, studio, scrivo un diario, </w:t>
      </w:r>
      <w:r w:rsidR="00C87231">
        <w:t>organizzo qualche attività da fare in famiglia,</w:t>
      </w:r>
      <w:r w:rsidR="00A43E54">
        <w:t xml:space="preserve"> </w:t>
      </w:r>
      <w:r w:rsidR="006C0979">
        <w:t xml:space="preserve">canto, </w:t>
      </w:r>
      <w:r w:rsidR="00A43E54">
        <w:t>scrivo lettere o messaggi agli amici</w:t>
      </w:r>
      <w:r w:rsidR="00244995">
        <w:t>...</w:t>
      </w:r>
    </w:p>
    <w:p w14:paraId="288B8DE7" w14:textId="3F5CB5AA" w:rsidR="003546D2" w:rsidRDefault="003546D2">
      <w:r>
        <w:t>P</w:t>
      </w:r>
      <w:r w:rsidR="00127F81">
        <w:t xml:space="preserve">osso contribuire a rendere questo </w:t>
      </w:r>
      <w:r>
        <w:t xml:space="preserve">un tempo </w:t>
      </w:r>
      <w:r w:rsidR="00FE35F9">
        <w:t>ricco di conoscenza, affetto</w:t>
      </w:r>
      <w:r w:rsidR="004421F0">
        <w:t>, umanità</w:t>
      </w:r>
      <w:r w:rsidR="007453D1">
        <w:t>, solidarietà…</w:t>
      </w:r>
    </w:p>
    <w:p w14:paraId="6C49C596" w14:textId="22CC2515" w:rsidR="00A753C6" w:rsidRDefault="00A753C6">
      <w:r>
        <w:t xml:space="preserve">Buona </w:t>
      </w:r>
      <w:r w:rsidR="002B7E02">
        <w:t>“</w:t>
      </w:r>
      <w:r w:rsidR="00E01141">
        <w:t>esplorazione</w:t>
      </w:r>
      <w:r w:rsidR="002B7E02">
        <w:t>”</w:t>
      </w:r>
      <w:r w:rsidR="00E01141">
        <w:t xml:space="preserve"> </w:t>
      </w:r>
      <w:r w:rsidR="007453D1">
        <w:t>a tutti</w:t>
      </w:r>
      <w:r w:rsidR="00B46674">
        <w:t xml:space="preserve"> e a ciascuno</w:t>
      </w:r>
      <w:r w:rsidR="007453D1">
        <w:t>!</w:t>
      </w:r>
    </w:p>
    <w:p w14:paraId="175F7523" w14:textId="5D07531B" w:rsidR="007453D1" w:rsidRDefault="007453D1">
      <w:r>
        <w:t>Marta</w:t>
      </w:r>
      <w:r w:rsidR="00C06890">
        <w:t xml:space="preserve"> </w:t>
      </w:r>
      <w:proofErr w:type="spellStart"/>
      <w:r w:rsidR="00C06890">
        <w:t>Rigamonti</w:t>
      </w:r>
      <w:proofErr w:type="spellEnd"/>
    </w:p>
    <w:p w14:paraId="6A42F28B" w14:textId="77777777" w:rsidR="00B71841" w:rsidRDefault="00B71841"/>
    <w:sectPr w:rsidR="00B71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D50"/>
    <w:multiLevelType w:val="hybridMultilevel"/>
    <w:tmpl w:val="A6BE4DB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7E"/>
    <w:rsid w:val="000129E9"/>
    <w:rsid w:val="00015A5B"/>
    <w:rsid w:val="0002685A"/>
    <w:rsid w:val="0004114A"/>
    <w:rsid w:val="000B4506"/>
    <w:rsid w:val="000F010F"/>
    <w:rsid w:val="00127F81"/>
    <w:rsid w:val="00132ADF"/>
    <w:rsid w:val="00136518"/>
    <w:rsid w:val="0017555A"/>
    <w:rsid w:val="00175EB5"/>
    <w:rsid w:val="00185211"/>
    <w:rsid w:val="001915C2"/>
    <w:rsid w:val="001A49B7"/>
    <w:rsid w:val="001C61E5"/>
    <w:rsid w:val="001F0865"/>
    <w:rsid w:val="00244995"/>
    <w:rsid w:val="00261851"/>
    <w:rsid w:val="002723A7"/>
    <w:rsid w:val="00294056"/>
    <w:rsid w:val="002A5515"/>
    <w:rsid w:val="002A6232"/>
    <w:rsid w:val="002B34C2"/>
    <w:rsid w:val="002B4674"/>
    <w:rsid w:val="002B79AB"/>
    <w:rsid w:val="002B7E02"/>
    <w:rsid w:val="002E68CB"/>
    <w:rsid w:val="002F32A8"/>
    <w:rsid w:val="002F624C"/>
    <w:rsid w:val="003022CA"/>
    <w:rsid w:val="003248B1"/>
    <w:rsid w:val="0033393B"/>
    <w:rsid w:val="00340DDD"/>
    <w:rsid w:val="00353F51"/>
    <w:rsid w:val="003546D2"/>
    <w:rsid w:val="003639CF"/>
    <w:rsid w:val="003653E8"/>
    <w:rsid w:val="003665F2"/>
    <w:rsid w:val="00383BF8"/>
    <w:rsid w:val="00390CA1"/>
    <w:rsid w:val="003A6F3B"/>
    <w:rsid w:val="003D6AB8"/>
    <w:rsid w:val="003E5969"/>
    <w:rsid w:val="004273BB"/>
    <w:rsid w:val="004421F0"/>
    <w:rsid w:val="00445585"/>
    <w:rsid w:val="00447EAA"/>
    <w:rsid w:val="0045044F"/>
    <w:rsid w:val="004519D3"/>
    <w:rsid w:val="00455942"/>
    <w:rsid w:val="004645A9"/>
    <w:rsid w:val="00473C2A"/>
    <w:rsid w:val="004A441D"/>
    <w:rsid w:val="004A6D29"/>
    <w:rsid w:val="004D5A50"/>
    <w:rsid w:val="004F5EF5"/>
    <w:rsid w:val="00502761"/>
    <w:rsid w:val="00505B57"/>
    <w:rsid w:val="00515096"/>
    <w:rsid w:val="00530D6C"/>
    <w:rsid w:val="005401C2"/>
    <w:rsid w:val="0054291D"/>
    <w:rsid w:val="005842BF"/>
    <w:rsid w:val="00586915"/>
    <w:rsid w:val="00597AD4"/>
    <w:rsid w:val="00597BAA"/>
    <w:rsid w:val="005D310D"/>
    <w:rsid w:val="005D72CC"/>
    <w:rsid w:val="005E24D2"/>
    <w:rsid w:val="0060311F"/>
    <w:rsid w:val="0060346E"/>
    <w:rsid w:val="006179E1"/>
    <w:rsid w:val="00637678"/>
    <w:rsid w:val="00662DD1"/>
    <w:rsid w:val="00671B35"/>
    <w:rsid w:val="006837B7"/>
    <w:rsid w:val="006C0979"/>
    <w:rsid w:val="006C6558"/>
    <w:rsid w:val="006D325F"/>
    <w:rsid w:val="006E2858"/>
    <w:rsid w:val="006E50AD"/>
    <w:rsid w:val="006F61B0"/>
    <w:rsid w:val="007438C7"/>
    <w:rsid w:val="007442BF"/>
    <w:rsid w:val="007453D1"/>
    <w:rsid w:val="00750E69"/>
    <w:rsid w:val="0075337E"/>
    <w:rsid w:val="00757DA1"/>
    <w:rsid w:val="00795AD0"/>
    <w:rsid w:val="007A646F"/>
    <w:rsid w:val="007C0DE7"/>
    <w:rsid w:val="007C5C00"/>
    <w:rsid w:val="00865CCB"/>
    <w:rsid w:val="00895213"/>
    <w:rsid w:val="0089774B"/>
    <w:rsid w:val="008B2C7A"/>
    <w:rsid w:val="008B62A5"/>
    <w:rsid w:val="008C6D77"/>
    <w:rsid w:val="00904E93"/>
    <w:rsid w:val="009166CF"/>
    <w:rsid w:val="00922F8D"/>
    <w:rsid w:val="00933BD2"/>
    <w:rsid w:val="00970736"/>
    <w:rsid w:val="00975FF6"/>
    <w:rsid w:val="00991041"/>
    <w:rsid w:val="00995BEC"/>
    <w:rsid w:val="009A01B3"/>
    <w:rsid w:val="009F435B"/>
    <w:rsid w:val="00A103E6"/>
    <w:rsid w:val="00A3033C"/>
    <w:rsid w:val="00A42114"/>
    <w:rsid w:val="00A43E54"/>
    <w:rsid w:val="00A53A6B"/>
    <w:rsid w:val="00A753C6"/>
    <w:rsid w:val="00A84687"/>
    <w:rsid w:val="00AA5ABF"/>
    <w:rsid w:val="00AB0E5E"/>
    <w:rsid w:val="00B1637D"/>
    <w:rsid w:val="00B33C31"/>
    <w:rsid w:val="00B4053A"/>
    <w:rsid w:val="00B46674"/>
    <w:rsid w:val="00B64EDA"/>
    <w:rsid w:val="00B66094"/>
    <w:rsid w:val="00B71841"/>
    <w:rsid w:val="00B940E3"/>
    <w:rsid w:val="00BA02A1"/>
    <w:rsid w:val="00BA53FA"/>
    <w:rsid w:val="00BE08F9"/>
    <w:rsid w:val="00BF5E1A"/>
    <w:rsid w:val="00C039B8"/>
    <w:rsid w:val="00C06890"/>
    <w:rsid w:val="00C12F98"/>
    <w:rsid w:val="00C20704"/>
    <w:rsid w:val="00C31A0D"/>
    <w:rsid w:val="00C333A1"/>
    <w:rsid w:val="00C3552D"/>
    <w:rsid w:val="00C454DC"/>
    <w:rsid w:val="00C50E2F"/>
    <w:rsid w:val="00C52328"/>
    <w:rsid w:val="00C841F6"/>
    <w:rsid w:val="00C8687E"/>
    <w:rsid w:val="00C87231"/>
    <w:rsid w:val="00CC0B47"/>
    <w:rsid w:val="00D3190C"/>
    <w:rsid w:val="00D45356"/>
    <w:rsid w:val="00D827B0"/>
    <w:rsid w:val="00D85A48"/>
    <w:rsid w:val="00DA7DAA"/>
    <w:rsid w:val="00DD79EA"/>
    <w:rsid w:val="00E01141"/>
    <w:rsid w:val="00E0117A"/>
    <w:rsid w:val="00E256CF"/>
    <w:rsid w:val="00E27ABA"/>
    <w:rsid w:val="00E672AE"/>
    <w:rsid w:val="00E81B8C"/>
    <w:rsid w:val="00EE34C4"/>
    <w:rsid w:val="00EE38F8"/>
    <w:rsid w:val="00EE4C8A"/>
    <w:rsid w:val="00EE4EAB"/>
    <w:rsid w:val="00EF05D8"/>
    <w:rsid w:val="00F11CCC"/>
    <w:rsid w:val="00F468DD"/>
    <w:rsid w:val="00F605A7"/>
    <w:rsid w:val="00F7109D"/>
    <w:rsid w:val="00F72ABD"/>
    <w:rsid w:val="00F91621"/>
    <w:rsid w:val="00FB1B25"/>
    <w:rsid w:val="00FB28E8"/>
    <w:rsid w:val="00FD0814"/>
    <w:rsid w:val="00FD3097"/>
    <w:rsid w:val="00FE35F9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E85A"/>
  <w15:chartTrackingRefBased/>
  <w15:docId w15:val="{F4CCDC1C-B433-3747-8726-147C0F84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martarigamontipl@gmail.com</dc:creator>
  <cp:keywords/>
  <dc:description/>
  <cp:lastModifiedBy>ANNETTA LAMACCHIA</cp:lastModifiedBy>
  <cp:revision>2</cp:revision>
  <dcterms:created xsi:type="dcterms:W3CDTF">2020-04-09T09:54:00Z</dcterms:created>
  <dcterms:modified xsi:type="dcterms:W3CDTF">2020-04-09T09:54:00Z</dcterms:modified>
</cp:coreProperties>
</file>